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272B2" w14:textId="18B6D921" w:rsidR="00C95345" w:rsidRDefault="00C95345" w:rsidP="00E017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9B47EE3" w14:textId="3B5CA3EB" w:rsidR="00C95345" w:rsidRPr="00C95345" w:rsidRDefault="00617D9C" w:rsidP="00C95345">
      <w:pPr>
        <w:spacing w:after="0" w:line="240" w:lineRule="auto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1</w:t>
      </w:r>
      <w:r w:rsidR="00C95345" w:rsidRPr="00C95345">
        <w:rPr>
          <w:rFonts w:cstheme="minorHAnsi"/>
          <w:sz w:val="20"/>
          <w:szCs w:val="20"/>
        </w:rPr>
        <w:t xml:space="preserve"> do zarządzenia </w:t>
      </w:r>
    </w:p>
    <w:p w14:paraId="507BC5E6" w14:textId="5B60547D" w:rsidR="00C95345" w:rsidRPr="00C95345" w:rsidRDefault="00C95345" w:rsidP="00C95345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C95345">
        <w:rPr>
          <w:rFonts w:cstheme="minorHAnsi"/>
          <w:sz w:val="20"/>
          <w:szCs w:val="20"/>
        </w:rPr>
        <w:t xml:space="preserve">Dyrektora SP3 im. KEN w Dzierżoniowie </w:t>
      </w:r>
    </w:p>
    <w:p w14:paraId="199638DF" w14:textId="53D6E0E4" w:rsidR="00C95345" w:rsidRPr="00C95345" w:rsidRDefault="00985D24" w:rsidP="00C95345">
      <w:pPr>
        <w:spacing w:after="0" w:line="240" w:lineRule="auto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 dnia  31 sierpnia</w:t>
      </w:r>
      <w:r w:rsidR="00380377">
        <w:rPr>
          <w:rFonts w:cstheme="minorHAnsi"/>
          <w:sz w:val="20"/>
          <w:szCs w:val="20"/>
        </w:rPr>
        <w:t xml:space="preserve"> </w:t>
      </w:r>
      <w:r w:rsidR="00C333DC">
        <w:rPr>
          <w:rFonts w:cstheme="minorHAnsi"/>
          <w:sz w:val="20"/>
          <w:szCs w:val="20"/>
        </w:rPr>
        <w:t xml:space="preserve"> 2026</w:t>
      </w:r>
      <w:r w:rsidR="00C95345" w:rsidRPr="00C95345">
        <w:rPr>
          <w:rFonts w:cstheme="minorHAnsi"/>
          <w:sz w:val="20"/>
          <w:szCs w:val="20"/>
        </w:rPr>
        <w:t xml:space="preserve">r. </w:t>
      </w:r>
    </w:p>
    <w:p w14:paraId="370AE46F" w14:textId="77777777" w:rsidR="00C95345" w:rsidRPr="00C95345" w:rsidRDefault="00C95345" w:rsidP="00C95345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651A599A" w14:textId="1CF94B17" w:rsidR="00CC1438" w:rsidRPr="00E017DF" w:rsidRDefault="00C01CFA" w:rsidP="00E017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017DF">
        <w:rPr>
          <w:rFonts w:cstheme="minorHAnsi"/>
          <w:b/>
          <w:sz w:val="24"/>
          <w:szCs w:val="24"/>
        </w:rPr>
        <w:t>Na podstawie art. 22ab ust.1 i 2 ustawy z dnia 7 września 1991r. o systemie oświaty</w:t>
      </w:r>
    </w:p>
    <w:p w14:paraId="3EEC4A5A" w14:textId="7116D698" w:rsidR="00FC3A85" w:rsidRPr="00E017DF" w:rsidRDefault="00C333DC" w:rsidP="00E017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(tekst jedn.: Dz.U. z 2025r. poz.881</w:t>
      </w:r>
      <w:r w:rsidR="00C95345">
        <w:rPr>
          <w:rFonts w:cstheme="minorHAnsi"/>
          <w:b/>
          <w:sz w:val="24"/>
          <w:szCs w:val="24"/>
        </w:rPr>
        <w:t xml:space="preserve"> </w:t>
      </w:r>
      <w:r w:rsidR="00C01CFA" w:rsidRPr="00E017DF">
        <w:rPr>
          <w:rFonts w:cstheme="minorHAnsi"/>
          <w:b/>
          <w:sz w:val="24"/>
          <w:szCs w:val="24"/>
        </w:rPr>
        <w:t xml:space="preserve">r. z </w:t>
      </w:r>
      <w:proofErr w:type="spellStart"/>
      <w:r w:rsidR="00C01CFA" w:rsidRPr="00E017DF">
        <w:rPr>
          <w:rFonts w:cstheme="minorHAnsi"/>
          <w:b/>
          <w:sz w:val="24"/>
          <w:szCs w:val="24"/>
        </w:rPr>
        <w:t>późn</w:t>
      </w:r>
      <w:proofErr w:type="spellEnd"/>
      <w:r w:rsidR="00C01CFA" w:rsidRPr="00E017DF">
        <w:rPr>
          <w:rFonts w:cstheme="minorHAnsi"/>
          <w:b/>
          <w:sz w:val="24"/>
          <w:szCs w:val="24"/>
        </w:rPr>
        <w:t>. zm.)</w:t>
      </w:r>
    </w:p>
    <w:p w14:paraId="6D6228A5" w14:textId="4BD66AB1" w:rsidR="00C01CFA" w:rsidRPr="00207757" w:rsidRDefault="00662A05" w:rsidP="00207757">
      <w:pPr>
        <w:spacing w:after="0" w:line="240" w:lineRule="auto"/>
        <w:rPr>
          <w:rFonts w:cstheme="minorHAnsi"/>
          <w:b/>
          <w:sz w:val="24"/>
          <w:szCs w:val="24"/>
        </w:rPr>
      </w:pPr>
      <w:r w:rsidRPr="00E017DF">
        <w:rPr>
          <w:rFonts w:cstheme="minorHAnsi"/>
          <w:b/>
          <w:sz w:val="24"/>
          <w:szCs w:val="24"/>
        </w:rPr>
        <w:t xml:space="preserve"> D</w:t>
      </w:r>
      <w:r w:rsidR="00C01CFA" w:rsidRPr="00E017DF">
        <w:rPr>
          <w:rFonts w:cstheme="minorHAnsi"/>
          <w:b/>
          <w:sz w:val="24"/>
          <w:szCs w:val="24"/>
        </w:rPr>
        <w:t xml:space="preserve">yrektor Szkoły Podstawowej nr 3 im. KEN w Dzierżoniowie  podaje do wiadomości </w:t>
      </w:r>
      <w:r w:rsidR="00FC3A85" w:rsidRPr="00E017DF">
        <w:rPr>
          <w:rFonts w:cstheme="minorHAnsi"/>
          <w:b/>
          <w:sz w:val="24"/>
          <w:szCs w:val="24"/>
        </w:rPr>
        <w:t>:</w:t>
      </w:r>
    </w:p>
    <w:p w14:paraId="69BE3601" w14:textId="20957090" w:rsidR="005322CF" w:rsidRDefault="003C1DE0" w:rsidP="00E017DF">
      <w:pPr>
        <w:spacing w:after="0"/>
        <w:jc w:val="center"/>
        <w:rPr>
          <w:rFonts w:cstheme="minorHAnsi"/>
          <w:b/>
        </w:rPr>
      </w:pPr>
      <w:r w:rsidRPr="00E017DF">
        <w:rPr>
          <w:rFonts w:cstheme="minorHAnsi"/>
          <w:b/>
        </w:rPr>
        <w:t>Wykaz podręczników</w:t>
      </w:r>
      <w:r w:rsidR="00C01CFA" w:rsidRPr="00E017DF">
        <w:rPr>
          <w:rFonts w:cstheme="minorHAnsi"/>
          <w:b/>
        </w:rPr>
        <w:t xml:space="preserve"> i materiałów ćwiczeniowych </w:t>
      </w:r>
      <w:r w:rsidRPr="00E017DF">
        <w:rPr>
          <w:rFonts w:cstheme="minorHAnsi"/>
          <w:b/>
        </w:rPr>
        <w:t xml:space="preserve"> obo</w:t>
      </w:r>
      <w:r w:rsidR="00C333DC">
        <w:rPr>
          <w:rFonts w:cstheme="minorHAnsi"/>
          <w:b/>
        </w:rPr>
        <w:t>wiązujących w roku szkolnym 2026/2027</w:t>
      </w:r>
    </w:p>
    <w:p w14:paraId="7BB0257C" w14:textId="77777777" w:rsidR="00C95345" w:rsidRPr="00E017DF" w:rsidRDefault="00C95345" w:rsidP="00E017DF">
      <w:pPr>
        <w:spacing w:after="0"/>
        <w:jc w:val="center"/>
        <w:rPr>
          <w:rFonts w:cstheme="minorHAnsi"/>
          <w:b/>
        </w:rPr>
      </w:pPr>
    </w:p>
    <w:p w14:paraId="5CDEB200" w14:textId="58E9060E" w:rsidR="00C95345" w:rsidRPr="008371F0" w:rsidRDefault="003C1DE0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</w:t>
      </w:r>
      <w:proofErr w:type="spellStart"/>
      <w:r w:rsidRPr="008371F0">
        <w:rPr>
          <w:rFonts w:cstheme="minorHAnsi"/>
          <w:b/>
        </w:rPr>
        <w:t>Ia</w:t>
      </w:r>
      <w:proofErr w:type="spellEnd"/>
      <w:r w:rsidRPr="008371F0">
        <w:rPr>
          <w:rFonts w:cstheme="minorHAnsi"/>
          <w:b/>
        </w:rPr>
        <w:t>, b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31"/>
        <w:gridCol w:w="2121"/>
        <w:gridCol w:w="3323"/>
        <w:gridCol w:w="1843"/>
        <w:gridCol w:w="1533"/>
      </w:tblGrid>
      <w:tr w:rsidR="008371F0" w:rsidRPr="008371F0" w14:paraId="379E580E" w14:textId="77777777" w:rsidTr="00A37038">
        <w:tc>
          <w:tcPr>
            <w:tcW w:w="0" w:type="auto"/>
          </w:tcPr>
          <w:p w14:paraId="1D1AAA8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2121" w:type="dxa"/>
          </w:tcPr>
          <w:p w14:paraId="230C175E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323" w:type="dxa"/>
          </w:tcPr>
          <w:p w14:paraId="21E93855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1843" w:type="dxa"/>
          </w:tcPr>
          <w:p w14:paraId="0B22DDCA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496" w:type="dxa"/>
          </w:tcPr>
          <w:p w14:paraId="53A337BE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77C7A113" w14:textId="77777777" w:rsidTr="00A37038">
        <w:tc>
          <w:tcPr>
            <w:tcW w:w="0" w:type="auto"/>
          </w:tcPr>
          <w:p w14:paraId="50A4D75E" w14:textId="77777777" w:rsidR="00A37038" w:rsidRPr="00346F72" w:rsidRDefault="00A3703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1</w:t>
            </w:r>
          </w:p>
        </w:tc>
        <w:tc>
          <w:tcPr>
            <w:tcW w:w="2121" w:type="dxa"/>
          </w:tcPr>
          <w:p w14:paraId="6650897A" w14:textId="77777777" w:rsidR="00A37038" w:rsidRPr="00346F72" w:rsidRDefault="00A3703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Edukacja wczesnoszkolna  </w:t>
            </w:r>
          </w:p>
          <w:p w14:paraId="4555428B" w14:textId="4BB53193" w:rsidR="00792135" w:rsidRPr="00346F72" w:rsidRDefault="00792135" w:rsidP="00AB2D50">
            <w:pPr>
              <w:rPr>
                <w:rFonts w:cstheme="minorHAnsi"/>
                <w:b/>
              </w:rPr>
            </w:pPr>
          </w:p>
          <w:p w14:paraId="5EE71986" w14:textId="3CBB5FAB" w:rsidR="00792135" w:rsidRPr="00346F72" w:rsidRDefault="00792135" w:rsidP="00AB2D50">
            <w:pPr>
              <w:rPr>
                <w:rFonts w:cstheme="minorHAnsi"/>
                <w:b/>
              </w:rPr>
            </w:pPr>
          </w:p>
        </w:tc>
        <w:tc>
          <w:tcPr>
            <w:tcW w:w="3323" w:type="dxa"/>
          </w:tcPr>
          <w:p w14:paraId="2178354F" w14:textId="44F6BD2E" w:rsidR="00C95345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b/>
              </w:rPr>
              <w:t>Szkoła marzeń na TAK!</w:t>
            </w:r>
          </w:p>
        </w:tc>
        <w:tc>
          <w:tcPr>
            <w:tcW w:w="1843" w:type="dxa"/>
          </w:tcPr>
          <w:p w14:paraId="31F759BC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I. Czaja - </w:t>
            </w:r>
            <w:proofErr w:type="spellStart"/>
            <w:r w:rsidRPr="00346F72">
              <w:rPr>
                <w:b/>
              </w:rPr>
              <w:t>Chudyba</w:t>
            </w:r>
            <w:proofErr w:type="spellEnd"/>
            <w:r w:rsidRPr="00346F72">
              <w:rPr>
                <w:b/>
              </w:rPr>
              <w:t xml:space="preserve">, </w:t>
            </w:r>
          </w:p>
          <w:p w14:paraId="4E00C84F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M. Żytko, . Lewandowska, </w:t>
            </w:r>
          </w:p>
          <w:p w14:paraId="29CE9D2A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D. Kręcisz, </w:t>
            </w:r>
          </w:p>
          <w:p w14:paraId="47D65011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K. Nowacka, </w:t>
            </w:r>
          </w:p>
          <w:p w14:paraId="078BDB3C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M. </w:t>
            </w:r>
            <w:proofErr w:type="spellStart"/>
            <w:r w:rsidRPr="00346F72">
              <w:rPr>
                <w:b/>
              </w:rPr>
              <w:t>Szczęsna</w:t>
            </w:r>
            <w:proofErr w:type="spellEnd"/>
            <w:r w:rsidRPr="00346F72">
              <w:rPr>
                <w:b/>
              </w:rPr>
              <w:t>,</w:t>
            </w:r>
          </w:p>
          <w:p w14:paraId="3CE4CD4B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 M. Sarnowska, </w:t>
            </w:r>
          </w:p>
          <w:p w14:paraId="31418FCF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 xml:space="preserve">B. </w:t>
            </w:r>
            <w:proofErr w:type="spellStart"/>
            <w:r w:rsidRPr="00346F72">
              <w:rPr>
                <w:b/>
              </w:rPr>
              <w:t>Nawolska</w:t>
            </w:r>
            <w:proofErr w:type="spellEnd"/>
            <w:r w:rsidRPr="00346F72">
              <w:rPr>
                <w:b/>
              </w:rPr>
              <w:t xml:space="preserve">, </w:t>
            </w:r>
          </w:p>
          <w:p w14:paraId="3D648680" w14:textId="77777777" w:rsidR="00CE03CE" w:rsidRPr="00346F72" w:rsidRDefault="00CE03CE" w:rsidP="00AB2D50">
            <w:pPr>
              <w:rPr>
                <w:b/>
              </w:rPr>
            </w:pPr>
            <w:r w:rsidRPr="00346F72">
              <w:rPr>
                <w:b/>
              </w:rPr>
              <w:t>J. Żądło - Treder, D. Dankowska,</w:t>
            </w:r>
          </w:p>
          <w:p w14:paraId="1BA1E1E1" w14:textId="3B36B903" w:rsidR="00A37038" w:rsidRPr="00346F72" w:rsidRDefault="00CE03CE" w:rsidP="00AB2D50">
            <w:pPr>
              <w:rPr>
                <w:rFonts w:cstheme="minorHAnsi"/>
                <w:b/>
              </w:rPr>
            </w:pPr>
            <w:r w:rsidRPr="00346F72">
              <w:rPr>
                <w:b/>
              </w:rPr>
              <w:t xml:space="preserve"> M. </w:t>
            </w:r>
            <w:proofErr w:type="spellStart"/>
            <w:r w:rsidRPr="00346F72">
              <w:rPr>
                <w:b/>
              </w:rPr>
              <w:t>Marekwia</w:t>
            </w:r>
            <w:proofErr w:type="spellEnd"/>
            <w:r w:rsidRPr="00346F72">
              <w:rPr>
                <w:b/>
              </w:rPr>
              <w:t>.</w:t>
            </w:r>
          </w:p>
        </w:tc>
        <w:tc>
          <w:tcPr>
            <w:tcW w:w="1496" w:type="dxa"/>
          </w:tcPr>
          <w:p w14:paraId="2C6347D6" w14:textId="77777777" w:rsidR="00A37038" w:rsidRPr="00346F72" w:rsidRDefault="007C5F0A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643F280" w14:textId="77777777" w:rsidTr="00C95345">
        <w:trPr>
          <w:trHeight w:val="636"/>
        </w:trPr>
        <w:tc>
          <w:tcPr>
            <w:tcW w:w="0" w:type="auto"/>
          </w:tcPr>
          <w:p w14:paraId="407B48EB" w14:textId="77777777" w:rsidR="00A37038" w:rsidRPr="00346F72" w:rsidRDefault="00A3703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2</w:t>
            </w:r>
          </w:p>
        </w:tc>
        <w:tc>
          <w:tcPr>
            <w:tcW w:w="2121" w:type="dxa"/>
          </w:tcPr>
          <w:p w14:paraId="41AAA462" w14:textId="77777777" w:rsidR="00A37038" w:rsidRPr="00346F72" w:rsidRDefault="00A3703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Język angielski</w:t>
            </w:r>
          </w:p>
          <w:p w14:paraId="54A93251" w14:textId="71969BEC" w:rsidR="00792135" w:rsidRPr="00346F72" w:rsidRDefault="00792135" w:rsidP="00AB2D50">
            <w:pPr>
              <w:rPr>
                <w:rFonts w:cstheme="minorHAnsi"/>
                <w:b/>
              </w:rPr>
            </w:pPr>
          </w:p>
        </w:tc>
        <w:tc>
          <w:tcPr>
            <w:tcW w:w="3323" w:type="dxa"/>
          </w:tcPr>
          <w:p w14:paraId="09A7743D" w14:textId="4966D8B8" w:rsidR="00C333DC" w:rsidRPr="00346F72" w:rsidRDefault="00F46DE1" w:rsidP="00C95345">
            <w:pPr>
              <w:spacing w:before="100" w:beforeAutospacing="1" w:after="100" w:afterAutospacing="1" w:line="360" w:lineRule="auto"/>
              <w:rPr>
                <w:rFonts w:cstheme="minorHAnsi"/>
                <w:b/>
              </w:rPr>
            </w:pPr>
            <w:proofErr w:type="spellStart"/>
            <w:r w:rsidRPr="00346F72">
              <w:rPr>
                <w:rFonts w:cstheme="minorHAnsi"/>
                <w:b/>
              </w:rPr>
              <w:t>Shine</w:t>
            </w:r>
            <w:proofErr w:type="spellEnd"/>
            <w:r w:rsidRPr="00346F72">
              <w:rPr>
                <w:rFonts w:cstheme="minorHAnsi"/>
                <w:b/>
              </w:rPr>
              <w:t xml:space="preserve"> On! klasa</w:t>
            </w:r>
            <w:r w:rsidR="00C333DC" w:rsidRPr="00346F72">
              <w:rPr>
                <w:rFonts w:cstheme="minorHAnsi"/>
                <w:b/>
              </w:rPr>
              <w:t xml:space="preserve"> 1. Second </w:t>
            </w:r>
            <w:proofErr w:type="spellStart"/>
            <w:r w:rsidR="00C333DC" w:rsidRPr="00346F72">
              <w:rPr>
                <w:rFonts w:cstheme="minorHAnsi"/>
                <w:b/>
              </w:rPr>
              <w:t>edition</w:t>
            </w:r>
            <w:proofErr w:type="spellEnd"/>
            <w:r w:rsidR="00C333DC" w:rsidRPr="00346F72">
              <w:rPr>
                <w:rFonts w:cstheme="minorHAnsi"/>
                <w:b/>
              </w:rPr>
              <w:t>. Podręcznik i zeszyt ćwiczeń.</w:t>
            </w:r>
          </w:p>
          <w:p w14:paraId="59EB4854" w14:textId="0EE56BF1" w:rsidR="00C95345" w:rsidRPr="00346F72" w:rsidRDefault="00C95345" w:rsidP="00C95345">
            <w:pPr>
              <w:spacing w:before="100" w:beforeAutospacing="1" w:after="100" w:afterAutospacing="1" w:line="360" w:lineRule="auto"/>
              <w:rPr>
                <w:rFonts w:cstheme="minorHAnsi"/>
                <w:b/>
              </w:rPr>
            </w:pPr>
          </w:p>
        </w:tc>
        <w:tc>
          <w:tcPr>
            <w:tcW w:w="1843" w:type="dxa"/>
          </w:tcPr>
          <w:p w14:paraId="3242B714" w14:textId="77777777" w:rsidR="00A37038" w:rsidRPr="00346F72" w:rsidRDefault="00F46DE1" w:rsidP="00AB2D50">
            <w:pPr>
              <w:rPr>
                <w:rFonts w:cstheme="minorHAnsi"/>
                <w:b/>
                <w:lang w:val="en-US"/>
              </w:rPr>
            </w:pPr>
            <w:r w:rsidRPr="00346F72">
              <w:rPr>
                <w:rFonts w:cstheme="minorHAnsi"/>
                <w:b/>
                <w:lang w:val="en-US"/>
              </w:rPr>
              <w:t>Susan Banman Sileci, Patrick Jackson</w:t>
            </w:r>
          </w:p>
        </w:tc>
        <w:tc>
          <w:tcPr>
            <w:tcW w:w="1496" w:type="dxa"/>
          </w:tcPr>
          <w:p w14:paraId="58C3ADED" w14:textId="77777777" w:rsidR="00A37038" w:rsidRPr="00346F72" w:rsidRDefault="00C333DC" w:rsidP="00AB2D50">
            <w:pPr>
              <w:rPr>
                <w:rFonts w:cstheme="minorHAnsi"/>
                <w:b/>
                <w:lang w:val="en-US"/>
              </w:rPr>
            </w:pPr>
            <w:proofErr w:type="spellStart"/>
            <w:r w:rsidRPr="00346F72">
              <w:rPr>
                <w:rFonts w:cstheme="minorHAnsi"/>
                <w:b/>
                <w:lang w:val="en-US"/>
              </w:rPr>
              <w:t>Polanglo</w:t>
            </w:r>
            <w:proofErr w:type="spellEnd"/>
          </w:p>
          <w:p w14:paraId="447637B5" w14:textId="55ED79E3" w:rsidR="00C333DC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  <w:lang w:val="en-US"/>
              </w:rPr>
              <w:t>Publishing</w:t>
            </w:r>
          </w:p>
        </w:tc>
      </w:tr>
      <w:tr w:rsidR="008371F0" w:rsidRPr="008371F0" w14:paraId="4AEAF358" w14:textId="77777777" w:rsidTr="00A37038">
        <w:tc>
          <w:tcPr>
            <w:tcW w:w="0" w:type="auto"/>
          </w:tcPr>
          <w:p w14:paraId="77BAC082" w14:textId="77777777" w:rsidR="00A37038" w:rsidRPr="008371F0" w:rsidRDefault="00A3703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3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2121" w:type="dxa"/>
          </w:tcPr>
          <w:p w14:paraId="069B33A1" w14:textId="77777777" w:rsidR="00A37038" w:rsidRDefault="00A3703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  <w:p w14:paraId="52783B47" w14:textId="055D9456" w:rsidR="00792135" w:rsidRPr="008371F0" w:rsidRDefault="00792135" w:rsidP="00AB2D50">
            <w:pPr>
              <w:rPr>
                <w:rFonts w:cstheme="minorHAnsi"/>
                <w:b/>
                <w:color w:val="0070C0"/>
              </w:rPr>
            </w:pPr>
          </w:p>
        </w:tc>
        <w:tc>
          <w:tcPr>
            <w:tcW w:w="3323" w:type="dxa"/>
          </w:tcPr>
          <w:p w14:paraId="2B9C70F9" w14:textId="77777777" w:rsidR="00E017DF" w:rsidRPr="00E017DF" w:rsidRDefault="00E017DF" w:rsidP="00E017DF">
            <w:pPr>
              <w:rPr>
                <w:rFonts w:cstheme="minorHAnsi"/>
                <w:b/>
                <w:color w:val="0070C0"/>
              </w:rPr>
            </w:pPr>
            <w:r w:rsidRPr="00E017DF">
              <w:rPr>
                <w:rFonts w:cstheme="minorHAnsi"/>
                <w:b/>
                <w:color w:val="0070C0"/>
              </w:rPr>
              <w:t>Poznaję Boży świat /nowy podręcznik/</w:t>
            </w:r>
          </w:p>
          <w:p w14:paraId="7AA37854" w14:textId="74B8D475" w:rsidR="00A37038" w:rsidRPr="00E017DF" w:rsidRDefault="00A37038" w:rsidP="00AB2D50">
            <w:pPr>
              <w:rPr>
                <w:rFonts w:cstheme="minorHAnsi"/>
                <w:b/>
                <w:color w:val="0070C0"/>
              </w:rPr>
            </w:pPr>
          </w:p>
        </w:tc>
        <w:tc>
          <w:tcPr>
            <w:tcW w:w="1843" w:type="dxa"/>
          </w:tcPr>
          <w:p w14:paraId="1B67678C" w14:textId="77777777" w:rsidR="00A37038" w:rsidRDefault="006129B1" w:rsidP="00AB2D50">
            <w:pPr>
              <w:rPr>
                <w:rFonts w:cstheme="minorHAnsi"/>
                <w:b/>
                <w:color w:val="0070C0"/>
                <w:shd w:val="clear" w:color="auto" w:fill="FFFFFF"/>
              </w:rPr>
            </w:pPr>
            <w:r w:rsidRPr="00E017DF">
              <w:rPr>
                <w:rFonts w:cstheme="minorHAnsi"/>
                <w:b/>
                <w:color w:val="0070C0"/>
                <w:shd w:val="clear" w:color="auto" w:fill="FFFFFF"/>
              </w:rPr>
              <w:t xml:space="preserve">ks. dr K. Mielnicki, E. </w:t>
            </w:r>
            <w:proofErr w:type="spellStart"/>
            <w:r w:rsidRPr="00E017DF">
              <w:rPr>
                <w:rFonts w:cstheme="minorHAns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  <w:p w14:paraId="6C4C1E3B" w14:textId="225469B1" w:rsidR="00C95345" w:rsidRPr="00E017DF" w:rsidRDefault="00C95345" w:rsidP="00AB2D50">
            <w:pPr>
              <w:rPr>
                <w:rFonts w:cstheme="minorHAnsi"/>
                <w:b/>
                <w:color w:val="0070C0"/>
              </w:rPr>
            </w:pPr>
          </w:p>
        </w:tc>
        <w:tc>
          <w:tcPr>
            <w:tcW w:w="1496" w:type="dxa"/>
          </w:tcPr>
          <w:p w14:paraId="3F30B70B" w14:textId="77777777" w:rsidR="00A37038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Wydawnictwo Jedność Kielce </w:t>
            </w:r>
          </w:p>
        </w:tc>
      </w:tr>
    </w:tbl>
    <w:p w14:paraId="63AC1FD4" w14:textId="5FFC001B" w:rsidR="003C1DE0" w:rsidRPr="008371F0" w:rsidRDefault="00C333DC" w:rsidP="00AB2D50">
      <w:pPr>
        <w:rPr>
          <w:rFonts w:cstheme="minorHAnsi"/>
          <w:b/>
        </w:rPr>
      </w:pPr>
      <w:r>
        <w:rPr>
          <w:rFonts w:cstheme="minorHAnsi"/>
          <w:b/>
        </w:rPr>
        <w:t xml:space="preserve">Klasa </w:t>
      </w:r>
      <w:proofErr w:type="spellStart"/>
      <w:r>
        <w:rPr>
          <w:rFonts w:cstheme="minorHAnsi"/>
          <w:b/>
        </w:rPr>
        <w:t>IIa</w:t>
      </w:r>
      <w:proofErr w:type="spellEnd"/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89"/>
        <w:gridCol w:w="2085"/>
        <w:gridCol w:w="3402"/>
        <w:gridCol w:w="1842"/>
        <w:gridCol w:w="1533"/>
      </w:tblGrid>
      <w:tr w:rsidR="008371F0" w:rsidRPr="008371F0" w14:paraId="6993513A" w14:textId="77777777" w:rsidTr="00A37038">
        <w:tc>
          <w:tcPr>
            <w:tcW w:w="0" w:type="auto"/>
          </w:tcPr>
          <w:p w14:paraId="5D4DFD8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2085" w:type="dxa"/>
          </w:tcPr>
          <w:p w14:paraId="1403108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402" w:type="dxa"/>
          </w:tcPr>
          <w:p w14:paraId="549D327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1842" w:type="dxa"/>
          </w:tcPr>
          <w:p w14:paraId="2DA657B3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418" w:type="dxa"/>
          </w:tcPr>
          <w:p w14:paraId="617F3EA6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3B8C47CD" w14:textId="77777777" w:rsidTr="00A37038">
        <w:tc>
          <w:tcPr>
            <w:tcW w:w="0" w:type="auto"/>
          </w:tcPr>
          <w:p w14:paraId="539FFFA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2085" w:type="dxa"/>
          </w:tcPr>
          <w:p w14:paraId="71A9A8CD" w14:textId="77777777" w:rsidR="00792135" w:rsidRDefault="00792135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Edukacja w</w:t>
            </w:r>
            <w:r w:rsidR="00A37038" w:rsidRPr="008371F0">
              <w:rPr>
                <w:rFonts w:cstheme="minorHAnsi"/>
                <w:b/>
              </w:rPr>
              <w:t xml:space="preserve">czesnoszkolna </w:t>
            </w:r>
          </w:p>
          <w:p w14:paraId="3C1E89FF" w14:textId="189EE328" w:rsidR="00A37038" w:rsidRPr="008371F0" w:rsidRDefault="00A37038" w:rsidP="00AB2D50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06BA600A" w14:textId="7D10DBF4" w:rsidR="00C95345" w:rsidRPr="009973E0" w:rsidRDefault="009973E0" w:rsidP="00AB2D50">
            <w:pPr>
              <w:rPr>
                <w:rFonts w:cstheme="minorHAnsi"/>
                <w:b/>
              </w:rPr>
            </w:pPr>
            <w:r w:rsidRPr="009973E0">
              <w:rPr>
                <w:b/>
              </w:rPr>
              <w:t xml:space="preserve">Szkoła na tak </w:t>
            </w:r>
          </w:p>
        </w:tc>
        <w:tc>
          <w:tcPr>
            <w:tcW w:w="1842" w:type="dxa"/>
          </w:tcPr>
          <w:p w14:paraId="09DEFD38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I. Czaja - </w:t>
            </w:r>
            <w:proofErr w:type="spellStart"/>
            <w:r w:rsidRPr="009973E0">
              <w:rPr>
                <w:b/>
              </w:rPr>
              <w:t>Chudyba</w:t>
            </w:r>
            <w:proofErr w:type="spellEnd"/>
            <w:r w:rsidRPr="009973E0">
              <w:rPr>
                <w:b/>
              </w:rPr>
              <w:t xml:space="preserve">, </w:t>
            </w:r>
          </w:p>
          <w:p w14:paraId="4AA4F37B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M. Żytko, . Lewandowska, </w:t>
            </w:r>
          </w:p>
          <w:p w14:paraId="351DA0FB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D. Kręcisz, </w:t>
            </w:r>
          </w:p>
          <w:p w14:paraId="4CB59B38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K. Nowacka, </w:t>
            </w:r>
          </w:p>
          <w:p w14:paraId="6E108B9B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M. </w:t>
            </w:r>
            <w:proofErr w:type="spellStart"/>
            <w:r w:rsidRPr="009973E0">
              <w:rPr>
                <w:b/>
              </w:rPr>
              <w:t>Szczęsna</w:t>
            </w:r>
            <w:proofErr w:type="spellEnd"/>
            <w:r w:rsidRPr="009973E0">
              <w:rPr>
                <w:b/>
              </w:rPr>
              <w:t>,</w:t>
            </w:r>
          </w:p>
          <w:p w14:paraId="0BC8B877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 M. Sarnowska, </w:t>
            </w:r>
          </w:p>
          <w:p w14:paraId="2E596A26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B. </w:t>
            </w:r>
            <w:proofErr w:type="spellStart"/>
            <w:r w:rsidRPr="009973E0">
              <w:rPr>
                <w:b/>
              </w:rPr>
              <w:t>Nawolska</w:t>
            </w:r>
            <w:proofErr w:type="spellEnd"/>
            <w:r w:rsidRPr="009973E0">
              <w:rPr>
                <w:b/>
              </w:rPr>
              <w:t xml:space="preserve">, </w:t>
            </w:r>
          </w:p>
          <w:p w14:paraId="374A0122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>J. Żądło - Treder, D. Dankowska,</w:t>
            </w:r>
          </w:p>
          <w:p w14:paraId="37031A01" w14:textId="2D1A3A36" w:rsidR="00A37038" w:rsidRPr="009973E0" w:rsidRDefault="009973E0" w:rsidP="009973E0">
            <w:pPr>
              <w:rPr>
                <w:rFonts w:cstheme="minorHAnsi"/>
                <w:b/>
              </w:rPr>
            </w:pPr>
            <w:r w:rsidRPr="009973E0">
              <w:rPr>
                <w:b/>
              </w:rPr>
              <w:t xml:space="preserve"> M. </w:t>
            </w:r>
            <w:proofErr w:type="spellStart"/>
            <w:r w:rsidRPr="009973E0">
              <w:rPr>
                <w:b/>
              </w:rPr>
              <w:t>Marekwia</w:t>
            </w:r>
            <w:proofErr w:type="spellEnd"/>
            <w:r w:rsidRPr="009973E0">
              <w:rPr>
                <w:b/>
              </w:rPr>
              <w:t>.</w:t>
            </w:r>
          </w:p>
        </w:tc>
        <w:tc>
          <w:tcPr>
            <w:tcW w:w="1418" w:type="dxa"/>
          </w:tcPr>
          <w:p w14:paraId="0D095EF3" w14:textId="77777777" w:rsidR="00A37038" w:rsidRPr="008371F0" w:rsidRDefault="004D5E8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6937FE6F" w14:textId="77777777" w:rsidTr="00A37038">
        <w:tc>
          <w:tcPr>
            <w:tcW w:w="0" w:type="auto"/>
          </w:tcPr>
          <w:p w14:paraId="0FAB4DCE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2085" w:type="dxa"/>
          </w:tcPr>
          <w:p w14:paraId="39D49281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3402" w:type="dxa"/>
          </w:tcPr>
          <w:p w14:paraId="2B054152" w14:textId="4DA57413" w:rsidR="00A37038" w:rsidRPr="008371F0" w:rsidRDefault="001718BE" w:rsidP="00AB2D50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Shine</w:t>
            </w:r>
            <w:proofErr w:type="spellEnd"/>
            <w:r>
              <w:rPr>
                <w:rFonts w:cstheme="minorHAnsi"/>
                <w:b/>
              </w:rPr>
              <w:t xml:space="preserve"> On! klasa 2</w:t>
            </w:r>
            <w:r w:rsidRPr="008371F0">
              <w:rPr>
                <w:rFonts w:cstheme="minorHAnsi"/>
                <w:b/>
              </w:rPr>
              <w:t>. Podręcznik i zeszyt ćwiczeń</w:t>
            </w:r>
          </w:p>
        </w:tc>
        <w:tc>
          <w:tcPr>
            <w:tcW w:w="1842" w:type="dxa"/>
          </w:tcPr>
          <w:p w14:paraId="02BD2E57" w14:textId="77777777" w:rsidR="00A37038" w:rsidRDefault="001718BE" w:rsidP="00AB2D50">
            <w:pPr>
              <w:rPr>
                <w:rFonts w:cstheme="minorHAnsi"/>
                <w:b/>
                <w:lang w:val="en-US"/>
              </w:rPr>
            </w:pPr>
            <w:r w:rsidRPr="008371F0">
              <w:rPr>
                <w:rFonts w:cstheme="minorHAnsi"/>
                <w:b/>
                <w:lang w:val="en-US"/>
              </w:rPr>
              <w:t>Susan Banman Sileci, Patrick Jackson</w:t>
            </w:r>
          </w:p>
          <w:p w14:paraId="03A7B432" w14:textId="15233537" w:rsidR="00C95345" w:rsidRPr="008371F0" w:rsidRDefault="00C95345" w:rsidP="00AB2D50">
            <w:pPr>
              <w:rPr>
                <w:rFonts w:cstheme="minorHAnsi"/>
                <w:b/>
                <w:lang w:val="en-US"/>
              </w:rPr>
            </w:pPr>
          </w:p>
        </w:tc>
        <w:tc>
          <w:tcPr>
            <w:tcW w:w="1418" w:type="dxa"/>
          </w:tcPr>
          <w:p w14:paraId="07C10767" w14:textId="77777777" w:rsidR="00A37038" w:rsidRDefault="00C01CFA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</w:t>
            </w:r>
          </w:p>
          <w:p w14:paraId="53B887A1" w14:textId="3D284F62" w:rsidR="001718BE" w:rsidRPr="008371F0" w:rsidRDefault="001718BE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  <w:lang w:val="en-US"/>
              </w:rPr>
              <w:t>University Press</w:t>
            </w:r>
          </w:p>
        </w:tc>
      </w:tr>
      <w:tr w:rsidR="008371F0" w:rsidRPr="008371F0" w14:paraId="6FCEBF3C" w14:textId="77777777" w:rsidTr="00A37038">
        <w:tc>
          <w:tcPr>
            <w:tcW w:w="0" w:type="auto"/>
          </w:tcPr>
          <w:p w14:paraId="2428C516" w14:textId="77777777" w:rsidR="00A37038" w:rsidRPr="008371F0" w:rsidRDefault="00A3703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lastRenderedPageBreak/>
              <w:t>3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2085" w:type="dxa"/>
          </w:tcPr>
          <w:p w14:paraId="4B1DB1E3" w14:textId="77777777" w:rsidR="00A37038" w:rsidRPr="008371F0" w:rsidRDefault="00A3703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3402" w:type="dxa"/>
          </w:tcPr>
          <w:p w14:paraId="4D3E2396" w14:textId="77777777" w:rsidR="00A37038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Idziemy do Jezusa</w:t>
            </w:r>
          </w:p>
        </w:tc>
        <w:tc>
          <w:tcPr>
            <w:tcW w:w="1842" w:type="dxa"/>
          </w:tcPr>
          <w:p w14:paraId="67CBCBC0" w14:textId="77777777" w:rsidR="00A37038" w:rsidRDefault="006129B1" w:rsidP="00AB2D50">
            <w:pPr>
              <w:rPr>
                <w:rFonts w:cstheme="minorHAnsi"/>
                <w:b/>
                <w:color w:val="0070C0"/>
                <w:shd w:val="clear" w:color="auto" w:fill="FFFFFF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 xml:space="preserve">D. Kurpiński, J. Snopek. Red. ks. J. Czerkawski, E. </w:t>
            </w:r>
            <w:proofErr w:type="spellStart"/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  <w:p w14:paraId="63E80E54" w14:textId="2EA76B4A" w:rsidR="00C95345" w:rsidRPr="008371F0" w:rsidRDefault="00C95345" w:rsidP="00AB2D50">
            <w:pPr>
              <w:rPr>
                <w:rFonts w:cstheme="minorHAnsi"/>
                <w:b/>
                <w:color w:val="0070C0"/>
              </w:rPr>
            </w:pPr>
          </w:p>
        </w:tc>
        <w:tc>
          <w:tcPr>
            <w:tcW w:w="1418" w:type="dxa"/>
          </w:tcPr>
          <w:p w14:paraId="587A8860" w14:textId="77777777" w:rsidR="00A37038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5C4152F4" w14:textId="400B8B84" w:rsidR="003C1DE0" w:rsidRPr="008371F0" w:rsidRDefault="003C1DE0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III </w:t>
      </w:r>
      <w:proofErr w:type="spellStart"/>
      <w:r w:rsidR="00C01CFA" w:rsidRPr="008371F0">
        <w:rPr>
          <w:rFonts w:cstheme="minorHAnsi"/>
          <w:b/>
        </w:rPr>
        <w:t>a,b</w:t>
      </w:r>
      <w:proofErr w:type="spellEnd"/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604"/>
        <w:gridCol w:w="2085"/>
        <w:gridCol w:w="3402"/>
        <w:gridCol w:w="1701"/>
        <w:gridCol w:w="1559"/>
      </w:tblGrid>
      <w:tr w:rsidR="008371F0" w:rsidRPr="008371F0" w14:paraId="69DF2A53" w14:textId="77777777" w:rsidTr="000F119C">
        <w:tc>
          <w:tcPr>
            <w:tcW w:w="0" w:type="auto"/>
          </w:tcPr>
          <w:p w14:paraId="511839B9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2085" w:type="dxa"/>
          </w:tcPr>
          <w:p w14:paraId="296B5B4E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402" w:type="dxa"/>
          </w:tcPr>
          <w:p w14:paraId="169A84C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1701" w:type="dxa"/>
          </w:tcPr>
          <w:p w14:paraId="40E54832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559" w:type="dxa"/>
          </w:tcPr>
          <w:p w14:paraId="370F87F2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5BE793D3" w14:textId="77777777" w:rsidTr="000F119C">
        <w:tc>
          <w:tcPr>
            <w:tcW w:w="0" w:type="auto"/>
          </w:tcPr>
          <w:p w14:paraId="3167A312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2085" w:type="dxa"/>
          </w:tcPr>
          <w:p w14:paraId="6FE7B91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Edukacja wczesnoszkolna  </w:t>
            </w:r>
          </w:p>
        </w:tc>
        <w:tc>
          <w:tcPr>
            <w:tcW w:w="3402" w:type="dxa"/>
          </w:tcPr>
          <w:p w14:paraId="74BBE616" w14:textId="441307B0" w:rsidR="00A37038" w:rsidRPr="009973E0" w:rsidRDefault="009973E0" w:rsidP="00C01CFA">
            <w:pPr>
              <w:rPr>
                <w:rFonts w:cstheme="minorHAnsi"/>
                <w:b/>
              </w:rPr>
            </w:pPr>
            <w:r w:rsidRPr="009973E0">
              <w:rPr>
                <w:b/>
              </w:rPr>
              <w:t>Szkoła na tak</w:t>
            </w:r>
          </w:p>
        </w:tc>
        <w:tc>
          <w:tcPr>
            <w:tcW w:w="1701" w:type="dxa"/>
          </w:tcPr>
          <w:p w14:paraId="5F601D62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I. Czaja - </w:t>
            </w:r>
            <w:proofErr w:type="spellStart"/>
            <w:r w:rsidRPr="009973E0">
              <w:rPr>
                <w:b/>
              </w:rPr>
              <w:t>Chudyba</w:t>
            </w:r>
            <w:proofErr w:type="spellEnd"/>
            <w:r w:rsidRPr="009973E0">
              <w:rPr>
                <w:b/>
              </w:rPr>
              <w:t xml:space="preserve">, </w:t>
            </w:r>
          </w:p>
          <w:p w14:paraId="05541392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M. Żytko, . Lewandowska, </w:t>
            </w:r>
          </w:p>
          <w:p w14:paraId="057F68C9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D. Kręcisz, </w:t>
            </w:r>
          </w:p>
          <w:p w14:paraId="03E3A8F6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K. Nowacka, </w:t>
            </w:r>
          </w:p>
          <w:p w14:paraId="4FD592D9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M. </w:t>
            </w:r>
            <w:proofErr w:type="spellStart"/>
            <w:r w:rsidRPr="009973E0">
              <w:rPr>
                <w:b/>
              </w:rPr>
              <w:t>Szczęsna</w:t>
            </w:r>
            <w:proofErr w:type="spellEnd"/>
            <w:r w:rsidRPr="009973E0">
              <w:rPr>
                <w:b/>
              </w:rPr>
              <w:t>,</w:t>
            </w:r>
          </w:p>
          <w:p w14:paraId="4F6F727C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 M. Sarnowska, </w:t>
            </w:r>
          </w:p>
          <w:p w14:paraId="0187EF38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 xml:space="preserve">B. </w:t>
            </w:r>
            <w:proofErr w:type="spellStart"/>
            <w:r w:rsidRPr="009973E0">
              <w:rPr>
                <w:b/>
              </w:rPr>
              <w:t>Nawolska</w:t>
            </w:r>
            <w:proofErr w:type="spellEnd"/>
            <w:r w:rsidRPr="009973E0">
              <w:rPr>
                <w:b/>
              </w:rPr>
              <w:t xml:space="preserve">, </w:t>
            </w:r>
          </w:p>
          <w:p w14:paraId="56F0E799" w14:textId="77777777" w:rsidR="009973E0" w:rsidRPr="009973E0" w:rsidRDefault="009973E0" w:rsidP="009973E0">
            <w:pPr>
              <w:rPr>
                <w:b/>
              </w:rPr>
            </w:pPr>
            <w:r w:rsidRPr="009973E0">
              <w:rPr>
                <w:b/>
              </w:rPr>
              <w:t>J. Żądło - Treder, D. Dankowska,</w:t>
            </w:r>
          </w:p>
          <w:p w14:paraId="6776C896" w14:textId="72F1B185" w:rsidR="00A37038" w:rsidRPr="009973E0" w:rsidRDefault="009973E0" w:rsidP="009973E0">
            <w:pPr>
              <w:rPr>
                <w:rFonts w:cstheme="minorHAnsi"/>
                <w:b/>
              </w:rPr>
            </w:pPr>
            <w:r w:rsidRPr="009973E0">
              <w:rPr>
                <w:b/>
              </w:rPr>
              <w:t xml:space="preserve"> M. </w:t>
            </w:r>
            <w:proofErr w:type="spellStart"/>
            <w:r w:rsidRPr="009973E0">
              <w:rPr>
                <w:b/>
              </w:rPr>
              <w:t>Marekwia</w:t>
            </w:r>
            <w:proofErr w:type="spellEnd"/>
            <w:r w:rsidRPr="009973E0">
              <w:rPr>
                <w:b/>
              </w:rPr>
              <w:t>.</w:t>
            </w:r>
          </w:p>
        </w:tc>
        <w:tc>
          <w:tcPr>
            <w:tcW w:w="1559" w:type="dxa"/>
          </w:tcPr>
          <w:p w14:paraId="52FA003A" w14:textId="77777777" w:rsidR="00A37038" w:rsidRPr="008371F0" w:rsidRDefault="004D5E8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A96325" w14:paraId="5404FB1F" w14:textId="77777777" w:rsidTr="000F119C">
        <w:tc>
          <w:tcPr>
            <w:tcW w:w="0" w:type="auto"/>
          </w:tcPr>
          <w:p w14:paraId="5E1EEEED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2085" w:type="dxa"/>
          </w:tcPr>
          <w:p w14:paraId="63C0DBCD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3402" w:type="dxa"/>
          </w:tcPr>
          <w:p w14:paraId="78BD4247" w14:textId="1CBFA2C4" w:rsidR="00A37038" w:rsidRPr="008371F0" w:rsidRDefault="008C08A9" w:rsidP="00AB2D50">
            <w:pPr>
              <w:rPr>
                <w:rFonts w:cstheme="minorHAnsi"/>
                <w:b/>
              </w:rPr>
            </w:pPr>
            <w:proofErr w:type="spellStart"/>
            <w:r w:rsidRPr="008C08A9">
              <w:rPr>
                <w:rFonts w:cstheme="minorHAnsi"/>
                <w:b/>
              </w:rPr>
              <w:t>Shine</w:t>
            </w:r>
            <w:proofErr w:type="spellEnd"/>
            <w:r w:rsidRPr="008C08A9">
              <w:rPr>
                <w:rFonts w:cstheme="minorHAnsi"/>
                <w:b/>
              </w:rPr>
              <w:t xml:space="preserve"> On</w:t>
            </w:r>
            <w:r w:rsidR="00792135">
              <w:rPr>
                <w:rFonts w:cstheme="minorHAnsi"/>
                <w:b/>
              </w:rPr>
              <w:t>3</w:t>
            </w:r>
            <w:r w:rsidR="003F7FCA">
              <w:rPr>
                <w:rFonts w:cstheme="minorHAnsi"/>
                <w:b/>
              </w:rPr>
              <w:t xml:space="preserve">! </w:t>
            </w:r>
            <w:r w:rsidRPr="008C08A9">
              <w:rPr>
                <w:rFonts w:cstheme="minorHAnsi"/>
                <w:b/>
              </w:rPr>
              <w:t>Podręcznik i zeszyt ćwiczeń.</w:t>
            </w:r>
          </w:p>
        </w:tc>
        <w:tc>
          <w:tcPr>
            <w:tcW w:w="1701" w:type="dxa"/>
          </w:tcPr>
          <w:p w14:paraId="0FA492D6" w14:textId="68304972" w:rsidR="00A37038" w:rsidRPr="008371F0" w:rsidRDefault="008C08A9" w:rsidP="00AB2D50">
            <w:pPr>
              <w:rPr>
                <w:rFonts w:cstheme="minorHAnsi"/>
                <w:b/>
                <w:lang w:val="en-US"/>
              </w:rPr>
            </w:pPr>
            <w:r w:rsidRPr="008C08A9">
              <w:rPr>
                <w:rFonts w:cstheme="minorHAnsi"/>
                <w:b/>
                <w:lang w:val="en-US"/>
              </w:rPr>
              <w:t>Susan Banman Sileci</w:t>
            </w:r>
            <w:r>
              <w:rPr>
                <w:rFonts w:cstheme="minorHAnsi"/>
                <w:b/>
                <w:lang w:val="en-US"/>
              </w:rPr>
              <w:t xml:space="preserve">, </w:t>
            </w:r>
            <w:r w:rsidRPr="008C08A9">
              <w:rPr>
                <w:rFonts w:cstheme="minorHAnsi"/>
                <w:b/>
                <w:lang w:val="en-US"/>
              </w:rPr>
              <w:t>Patrick Jackson</w:t>
            </w:r>
          </w:p>
        </w:tc>
        <w:tc>
          <w:tcPr>
            <w:tcW w:w="1559" w:type="dxa"/>
          </w:tcPr>
          <w:p w14:paraId="54FBBC7F" w14:textId="7A0224F6" w:rsidR="00A37038" w:rsidRPr="00A96325" w:rsidRDefault="00176A4A" w:rsidP="00AB2D50">
            <w:pPr>
              <w:rPr>
                <w:rFonts w:cstheme="minorHAnsi"/>
                <w:b/>
                <w:lang w:val="en-US"/>
              </w:rPr>
            </w:pPr>
            <w:r w:rsidRPr="00A96325">
              <w:rPr>
                <w:rFonts w:cstheme="minorHAnsi"/>
                <w:b/>
                <w:lang w:val="en-US"/>
              </w:rPr>
              <w:t>Oxford</w:t>
            </w:r>
            <w:r w:rsidR="0067218D" w:rsidRPr="00A96325">
              <w:rPr>
                <w:rFonts w:cstheme="minorHAnsi"/>
                <w:b/>
                <w:lang w:val="en-US"/>
              </w:rPr>
              <w:t xml:space="preserve"> Susan</w:t>
            </w:r>
          </w:p>
          <w:p w14:paraId="37A1C4BB" w14:textId="3BA9DF10" w:rsidR="0067218D" w:rsidRPr="00A96325" w:rsidRDefault="0067218D" w:rsidP="00AB2D50">
            <w:pPr>
              <w:rPr>
                <w:rFonts w:cstheme="minorHAnsi"/>
                <w:b/>
                <w:lang w:val="en-US"/>
              </w:rPr>
            </w:pPr>
            <w:r w:rsidRPr="00A96325">
              <w:rPr>
                <w:rFonts w:cstheme="minorHAnsi"/>
                <w:b/>
                <w:lang w:val="en-US"/>
              </w:rPr>
              <w:t xml:space="preserve">Banman  </w:t>
            </w:r>
            <w:proofErr w:type="spellStart"/>
            <w:r w:rsidRPr="00A96325">
              <w:rPr>
                <w:rFonts w:cstheme="minorHAnsi"/>
                <w:b/>
                <w:lang w:val="en-US"/>
              </w:rPr>
              <w:t>Sileci</w:t>
            </w:r>
            <w:proofErr w:type="spellEnd"/>
            <w:r w:rsidRPr="00A96325">
              <w:rPr>
                <w:rFonts w:cstheme="minorHAnsi"/>
                <w:b/>
                <w:lang w:val="en-US"/>
              </w:rPr>
              <w:t xml:space="preserve"> P Jackson</w:t>
            </w:r>
          </w:p>
        </w:tc>
      </w:tr>
      <w:tr w:rsidR="008371F0" w:rsidRPr="008371F0" w14:paraId="4EDC4DA8" w14:textId="77777777" w:rsidTr="000F119C">
        <w:tc>
          <w:tcPr>
            <w:tcW w:w="0" w:type="auto"/>
          </w:tcPr>
          <w:p w14:paraId="5E22AF26" w14:textId="77777777" w:rsidR="00A37038" w:rsidRPr="008371F0" w:rsidRDefault="00A3703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3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2085" w:type="dxa"/>
          </w:tcPr>
          <w:p w14:paraId="73A62B4E" w14:textId="77777777" w:rsidR="00A37038" w:rsidRPr="008371F0" w:rsidRDefault="00A3703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3402" w:type="dxa"/>
          </w:tcPr>
          <w:p w14:paraId="48D83BC2" w14:textId="77777777" w:rsidR="00A37038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Jezus jest z nami + zeszyt ćwiczeń</w:t>
            </w:r>
          </w:p>
        </w:tc>
        <w:tc>
          <w:tcPr>
            <w:tcW w:w="1701" w:type="dxa"/>
          </w:tcPr>
          <w:p w14:paraId="3425881B" w14:textId="77777777" w:rsidR="00E017DF" w:rsidRDefault="006129B1" w:rsidP="00E017DF">
            <w:pPr>
              <w:rPr>
                <w:rFonts w:cstheme="minorHAnsi"/>
                <w:b/>
                <w:color w:val="0070C0"/>
                <w:shd w:val="clear" w:color="auto" w:fill="FFFFFF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>D.</w:t>
            </w:r>
            <w:r w:rsidR="00E017DF">
              <w:rPr>
                <w:rFonts w:cstheme="minorHAnsi"/>
                <w:b/>
                <w:color w:val="0070C0"/>
                <w:shd w:val="clear" w:color="auto" w:fill="FFFFFF"/>
              </w:rPr>
              <w:t xml:space="preserve"> Kurpiński, J. Snopek.</w:t>
            </w:r>
          </w:p>
          <w:p w14:paraId="1A352B26" w14:textId="36068B94" w:rsidR="00E017DF" w:rsidRDefault="00E017DF" w:rsidP="00E017DF">
            <w:pPr>
              <w:rPr>
                <w:rFonts w:cstheme="minorHAnsi"/>
                <w:b/>
                <w:color w:val="0070C0"/>
                <w:shd w:val="clear" w:color="auto" w:fill="FFFFFF"/>
              </w:rPr>
            </w:pPr>
            <w:r>
              <w:rPr>
                <w:rFonts w:cstheme="minorHAnsi"/>
                <w:b/>
                <w:color w:val="0070C0"/>
                <w:shd w:val="clear" w:color="auto" w:fill="FFFFFF"/>
              </w:rPr>
              <w:t xml:space="preserve"> Red. </w:t>
            </w:r>
            <w:proofErr w:type="spellStart"/>
            <w:r>
              <w:rPr>
                <w:rFonts w:cstheme="minorHAnsi"/>
                <w:b/>
                <w:color w:val="0070C0"/>
                <w:shd w:val="clear" w:color="auto" w:fill="FFFFFF"/>
              </w:rPr>
              <w:t>ks.</w:t>
            </w:r>
            <w:r w:rsidR="006129B1" w:rsidRPr="008371F0">
              <w:rPr>
                <w:rFonts w:cstheme="minorHAnsi"/>
                <w:b/>
                <w:color w:val="0070C0"/>
                <w:shd w:val="clear" w:color="auto" w:fill="FFFFFF"/>
              </w:rPr>
              <w:t>J</w:t>
            </w:r>
            <w:proofErr w:type="spellEnd"/>
            <w:r w:rsidR="006129B1" w:rsidRPr="008371F0">
              <w:rPr>
                <w:rFonts w:cstheme="minorHAnsi"/>
                <w:b/>
                <w:color w:val="0070C0"/>
                <w:shd w:val="clear" w:color="auto" w:fill="FFFFFF"/>
              </w:rPr>
              <w:t>. Czerkawski,</w:t>
            </w:r>
          </w:p>
          <w:p w14:paraId="2A795506" w14:textId="06EBAC14" w:rsidR="00A37038" w:rsidRPr="008371F0" w:rsidRDefault="006129B1" w:rsidP="00E017DF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 xml:space="preserve">E. </w:t>
            </w:r>
            <w:proofErr w:type="spellStart"/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</w:tc>
        <w:tc>
          <w:tcPr>
            <w:tcW w:w="1559" w:type="dxa"/>
          </w:tcPr>
          <w:p w14:paraId="0BBF8EF7" w14:textId="77777777" w:rsidR="00A37038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368E56CB" w14:textId="77777777" w:rsidR="00C95345" w:rsidRDefault="00C95345" w:rsidP="00AB2D50">
      <w:pPr>
        <w:rPr>
          <w:rFonts w:cstheme="minorHAnsi"/>
          <w:b/>
        </w:rPr>
      </w:pPr>
    </w:p>
    <w:p w14:paraId="2F4506EE" w14:textId="12F73459" w:rsidR="00BA3724" w:rsidRPr="008371F0" w:rsidRDefault="00BA3724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>Klasa IV a</w:t>
      </w:r>
      <w:r w:rsidR="0005552F" w:rsidRPr="008371F0">
        <w:rPr>
          <w:rFonts w:cstheme="minorHAnsi"/>
          <w:b/>
        </w:rPr>
        <w:t>, b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64"/>
        <w:gridCol w:w="2147"/>
        <w:gridCol w:w="2885"/>
        <w:gridCol w:w="2022"/>
        <w:gridCol w:w="1533"/>
      </w:tblGrid>
      <w:tr w:rsidR="008371F0" w:rsidRPr="008371F0" w14:paraId="55CA0A90" w14:textId="77777777" w:rsidTr="00F648A1">
        <w:tc>
          <w:tcPr>
            <w:tcW w:w="0" w:type="auto"/>
          </w:tcPr>
          <w:p w14:paraId="0627960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0" w:type="auto"/>
          </w:tcPr>
          <w:p w14:paraId="37B45667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2885" w:type="dxa"/>
          </w:tcPr>
          <w:p w14:paraId="1C63738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022" w:type="dxa"/>
          </w:tcPr>
          <w:p w14:paraId="2E54C2AA" w14:textId="77777777" w:rsidR="003C1DE0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533" w:type="dxa"/>
          </w:tcPr>
          <w:p w14:paraId="04BCB074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32E1850C" w14:textId="77777777" w:rsidTr="00F648A1">
        <w:tc>
          <w:tcPr>
            <w:tcW w:w="0" w:type="auto"/>
          </w:tcPr>
          <w:p w14:paraId="43040789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0" w:type="auto"/>
          </w:tcPr>
          <w:p w14:paraId="0CA1E8B7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2885" w:type="dxa"/>
          </w:tcPr>
          <w:p w14:paraId="7ABCFD0A" w14:textId="35A86CA0" w:rsidR="00FD0A87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Słowa na start</w:t>
            </w:r>
          </w:p>
          <w:p w14:paraId="195BFE0F" w14:textId="0A426417" w:rsidR="00C333DC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Zeszyt ćwiczeń „Słowa na start”</w:t>
            </w:r>
          </w:p>
          <w:p w14:paraId="3F44701B" w14:textId="77777777" w:rsidR="00C01CFA" w:rsidRPr="00346F72" w:rsidRDefault="00C01CFA" w:rsidP="00AB2D50">
            <w:pPr>
              <w:rPr>
                <w:rFonts w:cstheme="minorHAnsi"/>
                <w:b/>
              </w:rPr>
            </w:pPr>
          </w:p>
        </w:tc>
        <w:tc>
          <w:tcPr>
            <w:tcW w:w="2022" w:type="dxa"/>
          </w:tcPr>
          <w:p w14:paraId="33F45CC8" w14:textId="77777777" w:rsidR="00F648A1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Joanna Kostrzewa,</w:t>
            </w:r>
          </w:p>
          <w:p w14:paraId="3440FA85" w14:textId="5267CF6B" w:rsidR="00C333DC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K. Łęk,</w:t>
            </w:r>
          </w:p>
          <w:p w14:paraId="70A2DAE1" w14:textId="77777777" w:rsidR="00C333DC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M. Matecka,</w:t>
            </w:r>
          </w:p>
          <w:p w14:paraId="34B6DB73" w14:textId="1B00362F" w:rsidR="00C333DC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D. Pełczyńska</w:t>
            </w:r>
          </w:p>
        </w:tc>
        <w:tc>
          <w:tcPr>
            <w:tcW w:w="1533" w:type="dxa"/>
          </w:tcPr>
          <w:p w14:paraId="660D9A33" w14:textId="608E7A90" w:rsidR="003C1DE0" w:rsidRPr="00346F72" w:rsidRDefault="00C333DC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4A588C0E" w14:textId="77777777" w:rsidTr="00F648A1">
        <w:tc>
          <w:tcPr>
            <w:tcW w:w="0" w:type="auto"/>
          </w:tcPr>
          <w:p w14:paraId="10B9F421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0" w:type="auto"/>
          </w:tcPr>
          <w:p w14:paraId="48D75680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Język angielski</w:t>
            </w:r>
          </w:p>
        </w:tc>
        <w:tc>
          <w:tcPr>
            <w:tcW w:w="2885" w:type="dxa"/>
          </w:tcPr>
          <w:p w14:paraId="30C682A8" w14:textId="77777777" w:rsidR="003C1DE0" w:rsidRPr="00346F72" w:rsidRDefault="00552954" w:rsidP="00C333DC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Link. </w:t>
            </w:r>
            <w:r w:rsidR="00C333DC" w:rsidRPr="00346F72">
              <w:rPr>
                <w:rFonts w:cstheme="minorHAnsi"/>
                <w:b/>
              </w:rPr>
              <w:t xml:space="preserve">Second </w:t>
            </w:r>
            <w:proofErr w:type="spellStart"/>
            <w:r w:rsidR="00C333DC" w:rsidRPr="00346F72">
              <w:rPr>
                <w:rFonts w:cstheme="minorHAnsi"/>
                <w:b/>
              </w:rPr>
              <w:t>edition</w:t>
            </w:r>
            <w:proofErr w:type="spellEnd"/>
            <w:r w:rsidR="00C333DC" w:rsidRPr="00346F72">
              <w:rPr>
                <w:rFonts w:cstheme="minorHAnsi"/>
                <w:b/>
              </w:rPr>
              <w:t>. Klasa 4</w:t>
            </w:r>
          </w:p>
          <w:p w14:paraId="081E5567" w14:textId="7096B84B" w:rsidR="00C333DC" w:rsidRPr="00346F72" w:rsidRDefault="00C333DC" w:rsidP="00C333DC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Podręcznik i zeszyt ćwiczeń</w:t>
            </w:r>
          </w:p>
        </w:tc>
        <w:tc>
          <w:tcPr>
            <w:tcW w:w="2022" w:type="dxa"/>
          </w:tcPr>
          <w:p w14:paraId="0EBF0F49" w14:textId="77777777" w:rsidR="003C1DE0" w:rsidRPr="00346F72" w:rsidRDefault="00552954" w:rsidP="00AB2D50">
            <w:pPr>
              <w:rPr>
                <w:rFonts w:cstheme="minorHAnsi"/>
                <w:b/>
                <w:lang w:val="en-US"/>
              </w:rPr>
            </w:pPr>
            <w:r w:rsidRPr="00346F72">
              <w:rPr>
                <w:rFonts w:cstheme="minorHAnsi"/>
                <w:b/>
                <w:lang w:val="en-US"/>
              </w:rPr>
              <w:t xml:space="preserve">Sarah Philips, Diana </w:t>
            </w:r>
            <w:proofErr w:type="spellStart"/>
            <w:r w:rsidRPr="00346F72">
              <w:rPr>
                <w:rFonts w:cstheme="minorHAnsi"/>
                <w:b/>
                <w:lang w:val="en-US"/>
              </w:rPr>
              <w:t>Anyakwo</w:t>
            </w:r>
            <w:proofErr w:type="spellEnd"/>
          </w:p>
        </w:tc>
        <w:tc>
          <w:tcPr>
            <w:tcW w:w="1533" w:type="dxa"/>
          </w:tcPr>
          <w:p w14:paraId="0EB8B382" w14:textId="77777777" w:rsidR="003C1DE0" w:rsidRPr="00346F72" w:rsidRDefault="00287C98" w:rsidP="00AB2D50">
            <w:pPr>
              <w:rPr>
                <w:rFonts w:cstheme="minorHAnsi"/>
                <w:b/>
              </w:rPr>
            </w:pPr>
            <w:proofErr w:type="spellStart"/>
            <w:r w:rsidRPr="00346F72">
              <w:rPr>
                <w:rFonts w:cstheme="minorHAnsi"/>
                <w:b/>
              </w:rPr>
              <w:t>Polanglo</w:t>
            </w:r>
            <w:proofErr w:type="spellEnd"/>
          </w:p>
          <w:p w14:paraId="52BA2634" w14:textId="28D2602D" w:rsidR="00287C98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Publishing</w:t>
            </w:r>
          </w:p>
        </w:tc>
      </w:tr>
      <w:tr w:rsidR="008371F0" w:rsidRPr="008371F0" w14:paraId="6C3AE0B6" w14:textId="77777777" w:rsidTr="00F648A1">
        <w:tc>
          <w:tcPr>
            <w:tcW w:w="0" w:type="auto"/>
          </w:tcPr>
          <w:p w14:paraId="4201D5E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0" w:type="auto"/>
          </w:tcPr>
          <w:p w14:paraId="5B777FBE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2885" w:type="dxa"/>
          </w:tcPr>
          <w:p w14:paraId="126C75CA" w14:textId="2CB326F4" w:rsidR="003C1DE0" w:rsidRPr="00346F72" w:rsidRDefault="00287C98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Nowy klucz do muzyki kl.4</w:t>
            </w:r>
          </w:p>
        </w:tc>
        <w:tc>
          <w:tcPr>
            <w:tcW w:w="2022" w:type="dxa"/>
          </w:tcPr>
          <w:p w14:paraId="65EF9116" w14:textId="77777777" w:rsidR="003C1DE0" w:rsidRPr="00346F72" w:rsidRDefault="00A95861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U. Smoczyńska. K. Jakóbczak- Drążek, A. Sołtysik</w:t>
            </w:r>
          </w:p>
        </w:tc>
        <w:tc>
          <w:tcPr>
            <w:tcW w:w="1533" w:type="dxa"/>
          </w:tcPr>
          <w:p w14:paraId="329DD681" w14:textId="77777777" w:rsidR="003C1DE0" w:rsidRPr="00346F72" w:rsidRDefault="00A95861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2B267426" w14:textId="77777777" w:rsidTr="00F648A1">
        <w:tc>
          <w:tcPr>
            <w:tcW w:w="0" w:type="auto"/>
          </w:tcPr>
          <w:p w14:paraId="29CB9BC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0" w:type="auto"/>
          </w:tcPr>
          <w:p w14:paraId="03231BDA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Plastyka</w:t>
            </w:r>
          </w:p>
        </w:tc>
        <w:tc>
          <w:tcPr>
            <w:tcW w:w="2885" w:type="dxa"/>
          </w:tcPr>
          <w:p w14:paraId="74F01A69" w14:textId="44B99CDF" w:rsidR="003C1DE0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Odkrywamy sztukę</w:t>
            </w:r>
          </w:p>
        </w:tc>
        <w:tc>
          <w:tcPr>
            <w:tcW w:w="2022" w:type="dxa"/>
          </w:tcPr>
          <w:p w14:paraId="3A323265" w14:textId="34F3B7B3" w:rsidR="003C1DE0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Katarzyna Janus-Borkowska</w:t>
            </w:r>
          </w:p>
        </w:tc>
        <w:tc>
          <w:tcPr>
            <w:tcW w:w="1533" w:type="dxa"/>
          </w:tcPr>
          <w:p w14:paraId="32C42E06" w14:textId="77777777" w:rsidR="003C1DE0" w:rsidRPr="00346F72" w:rsidRDefault="004535C4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61C5D117" w14:textId="77777777" w:rsidTr="00F648A1">
        <w:tc>
          <w:tcPr>
            <w:tcW w:w="0" w:type="auto"/>
          </w:tcPr>
          <w:p w14:paraId="7D4292B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0" w:type="auto"/>
          </w:tcPr>
          <w:p w14:paraId="7E039088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Historia</w:t>
            </w:r>
          </w:p>
        </w:tc>
        <w:tc>
          <w:tcPr>
            <w:tcW w:w="2885" w:type="dxa"/>
          </w:tcPr>
          <w:p w14:paraId="790F3AD7" w14:textId="5DAF6263" w:rsidR="00552954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Odkrywamy historię.</w:t>
            </w:r>
          </w:p>
          <w:p w14:paraId="585144C3" w14:textId="77777777" w:rsidR="00C01CFA" w:rsidRPr="00346F72" w:rsidRDefault="00C01CFA" w:rsidP="00AB2D50">
            <w:pPr>
              <w:rPr>
                <w:rFonts w:cstheme="minorHAnsi"/>
                <w:b/>
              </w:rPr>
            </w:pPr>
          </w:p>
          <w:p w14:paraId="40C7D404" w14:textId="77777777" w:rsidR="00C01CFA" w:rsidRPr="00346F72" w:rsidRDefault="00C01CFA" w:rsidP="00AB2D50">
            <w:pPr>
              <w:rPr>
                <w:rFonts w:cstheme="minorHAnsi"/>
                <w:b/>
              </w:rPr>
            </w:pPr>
          </w:p>
        </w:tc>
        <w:tc>
          <w:tcPr>
            <w:tcW w:w="2022" w:type="dxa"/>
          </w:tcPr>
          <w:p w14:paraId="6197C6CB" w14:textId="77777777" w:rsidR="003C1DE0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Krzysztof Mucha,</w:t>
            </w:r>
          </w:p>
          <w:p w14:paraId="2DF3C35A" w14:textId="77777777" w:rsidR="00287C98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Anna Kowalska-Pietrzak,</w:t>
            </w:r>
          </w:p>
          <w:p w14:paraId="4D1D7BDD" w14:textId="504AE664" w:rsidR="00287C98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Joanna </w:t>
            </w:r>
            <w:proofErr w:type="spellStart"/>
            <w:r w:rsidRPr="00346F72">
              <w:rPr>
                <w:rFonts w:cstheme="minorHAnsi"/>
                <w:b/>
              </w:rPr>
              <w:t>Jasitczak</w:t>
            </w:r>
            <w:proofErr w:type="spellEnd"/>
          </w:p>
        </w:tc>
        <w:tc>
          <w:tcPr>
            <w:tcW w:w="1533" w:type="dxa"/>
          </w:tcPr>
          <w:p w14:paraId="7F25A207" w14:textId="77777777" w:rsidR="003C1DE0" w:rsidRPr="00346F72" w:rsidRDefault="00133EBB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65A57EA1" w14:textId="77777777" w:rsidTr="00F648A1">
        <w:tc>
          <w:tcPr>
            <w:tcW w:w="0" w:type="auto"/>
          </w:tcPr>
          <w:p w14:paraId="7CF3449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0" w:type="auto"/>
          </w:tcPr>
          <w:p w14:paraId="1B9AF12E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Przyroda </w:t>
            </w:r>
          </w:p>
        </w:tc>
        <w:tc>
          <w:tcPr>
            <w:tcW w:w="2885" w:type="dxa"/>
          </w:tcPr>
          <w:p w14:paraId="3D27C824" w14:textId="05F27E69" w:rsidR="00C01CFA" w:rsidRPr="00346F72" w:rsidRDefault="00207757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Poznajemy przyrodę</w:t>
            </w:r>
          </w:p>
          <w:p w14:paraId="3A35D263" w14:textId="05DAE4F6" w:rsidR="00C01CFA" w:rsidRPr="00346F72" w:rsidRDefault="00C01CFA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Zeszyt ćwiczeń </w:t>
            </w:r>
            <w:r w:rsidR="00287C98" w:rsidRPr="00346F72">
              <w:rPr>
                <w:rFonts w:cstheme="minorHAnsi"/>
                <w:b/>
              </w:rPr>
              <w:t>4</w:t>
            </w:r>
          </w:p>
        </w:tc>
        <w:tc>
          <w:tcPr>
            <w:tcW w:w="2022" w:type="dxa"/>
          </w:tcPr>
          <w:p w14:paraId="6994BEAF" w14:textId="77777777" w:rsidR="003C1DE0" w:rsidRPr="00346F72" w:rsidRDefault="00207757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Anna Romańska</w:t>
            </w:r>
          </w:p>
          <w:p w14:paraId="671986D5" w14:textId="77777777" w:rsidR="00207757" w:rsidRPr="00346F72" w:rsidRDefault="00207757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Joanna Gadomska</w:t>
            </w:r>
          </w:p>
          <w:p w14:paraId="3DD4FA7B" w14:textId="62D08F76" w:rsidR="00207757" w:rsidRPr="00346F72" w:rsidRDefault="00207757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Katarzyna Przybysz</w:t>
            </w:r>
          </w:p>
        </w:tc>
        <w:tc>
          <w:tcPr>
            <w:tcW w:w="1533" w:type="dxa"/>
          </w:tcPr>
          <w:p w14:paraId="2E9A0458" w14:textId="77777777" w:rsidR="003C1DE0" w:rsidRPr="00346F72" w:rsidRDefault="00FD0A87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DCF1EBF" w14:textId="77777777" w:rsidTr="00F648A1">
        <w:tc>
          <w:tcPr>
            <w:tcW w:w="0" w:type="auto"/>
          </w:tcPr>
          <w:p w14:paraId="18F7DE74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>7</w:t>
            </w:r>
          </w:p>
        </w:tc>
        <w:tc>
          <w:tcPr>
            <w:tcW w:w="0" w:type="auto"/>
          </w:tcPr>
          <w:p w14:paraId="781DB432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Matematyka</w:t>
            </w:r>
          </w:p>
        </w:tc>
        <w:tc>
          <w:tcPr>
            <w:tcW w:w="2885" w:type="dxa"/>
          </w:tcPr>
          <w:p w14:paraId="2696DAE0" w14:textId="34F54B1D" w:rsidR="003C1DE0" w:rsidRPr="00346F72" w:rsidRDefault="0063779D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Matematyka z plusem 4. </w:t>
            </w:r>
            <w:r w:rsidR="00971BBF" w:rsidRPr="00346F72">
              <w:rPr>
                <w:rFonts w:cstheme="minorHAnsi"/>
                <w:b/>
              </w:rPr>
              <w:t xml:space="preserve">Reforma 2026. </w:t>
            </w:r>
            <w:r w:rsidRPr="00346F72">
              <w:rPr>
                <w:rFonts w:cstheme="minorHAnsi"/>
                <w:b/>
              </w:rPr>
              <w:t>Podręcznik</w:t>
            </w:r>
            <w:r w:rsidR="00971BBF" w:rsidRPr="00346F72">
              <w:rPr>
                <w:rFonts w:cstheme="minorHAnsi"/>
                <w:b/>
              </w:rPr>
              <w:t xml:space="preserve"> </w:t>
            </w:r>
          </w:p>
          <w:p w14:paraId="04578ED5" w14:textId="77777777" w:rsidR="00FD0A87" w:rsidRPr="00346F72" w:rsidRDefault="00FD0A87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Zeszyt ćwiczeń </w:t>
            </w:r>
            <w:r w:rsidR="00663C12" w:rsidRPr="00346F72">
              <w:rPr>
                <w:rFonts w:cstheme="minorHAnsi"/>
                <w:b/>
              </w:rPr>
              <w:t>. Wersja C</w:t>
            </w:r>
          </w:p>
        </w:tc>
        <w:tc>
          <w:tcPr>
            <w:tcW w:w="2022" w:type="dxa"/>
          </w:tcPr>
          <w:p w14:paraId="2E0F317C" w14:textId="77777777" w:rsidR="003C1DE0" w:rsidRPr="00346F72" w:rsidRDefault="0063779D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M. Dobrowolska, M. </w:t>
            </w:r>
            <w:proofErr w:type="spellStart"/>
            <w:r w:rsidRPr="00346F72">
              <w:rPr>
                <w:rFonts w:cstheme="minorHAnsi"/>
                <w:b/>
              </w:rPr>
              <w:t>Jucewicz</w:t>
            </w:r>
            <w:proofErr w:type="spellEnd"/>
            <w:r w:rsidRPr="00346F72">
              <w:rPr>
                <w:rFonts w:cstheme="minorHAnsi"/>
                <w:b/>
              </w:rPr>
              <w:t xml:space="preserve"> M. Karpiński, P. Zarzycki</w:t>
            </w:r>
          </w:p>
        </w:tc>
        <w:tc>
          <w:tcPr>
            <w:tcW w:w="1533" w:type="dxa"/>
          </w:tcPr>
          <w:p w14:paraId="17EA2D0E" w14:textId="77777777" w:rsidR="003C1DE0" w:rsidRPr="00346F72" w:rsidRDefault="0063779D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57026540" w14:textId="77777777" w:rsidTr="00F648A1">
        <w:tc>
          <w:tcPr>
            <w:tcW w:w="0" w:type="auto"/>
          </w:tcPr>
          <w:p w14:paraId="5DDB42C0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0" w:type="auto"/>
          </w:tcPr>
          <w:p w14:paraId="3F9CB6E3" w14:textId="77777777" w:rsidR="00F648A1" w:rsidRPr="00346F72" w:rsidRDefault="00F648A1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Informatyka</w:t>
            </w:r>
          </w:p>
        </w:tc>
        <w:tc>
          <w:tcPr>
            <w:tcW w:w="2885" w:type="dxa"/>
          </w:tcPr>
          <w:p w14:paraId="1CD4CB41" w14:textId="77777777" w:rsidR="00F648A1" w:rsidRPr="00346F72" w:rsidRDefault="00287C98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Sposób na informatykę</w:t>
            </w:r>
          </w:p>
          <w:p w14:paraId="7A20F4F5" w14:textId="323C89E5" w:rsidR="00287C98" w:rsidRPr="00346F72" w:rsidRDefault="00287C98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4-8</w:t>
            </w:r>
          </w:p>
        </w:tc>
        <w:tc>
          <w:tcPr>
            <w:tcW w:w="2022" w:type="dxa"/>
          </w:tcPr>
          <w:p w14:paraId="6C709A2A" w14:textId="77777777" w:rsidR="00F648A1" w:rsidRPr="00346F72" w:rsidRDefault="00287C98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Anna Wysocka,</w:t>
            </w:r>
          </w:p>
          <w:p w14:paraId="5D625AAE" w14:textId="1AC096F3" w:rsidR="00287C98" w:rsidRPr="00346F72" w:rsidRDefault="00287C98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Paweł </w:t>
            </w:r>
            <w:proofErr w:type="spellStart"/>
            <w:r w:rsidRPr="00346F72">
              <w:rPr>
                <w:rFonts w:cstheme="minorHAnsi"/>
                <w:b/>
              </w:rPr>
              <w:t>Wimmer</w:t>
            </w:r>
            <w:proofErr w:type="spellEnd"/>
          </w:p>
        </w:tc>
        <w:tc>
          <w:tcPr>
            <w:tcW w:w="1533" w:type="dxa"/>
          </w:tcPr>
          <w:p w14:paraId="213DB2D5" w14:textId="77777777" w:rsidR="00F648A1" w:rsidRPr="00346F72" w:rsidRDefault="00F648A1" w:rsidP="00F648A1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486211E5" w14:textId="77777777" w:rsidTr="00F648A1">
        <w:tc>
          <w:tcPr>
            <w:tcW w:w="0" w:type="auto"/>
          </w:tcPr>
          <w:p w14:paraId="11F33A3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0" w:type="auto"/>
          </w:tcPr>
          <w:p w14:paraId="3B0D3463" w14:textId="77777777" w:rsidR="003C1DE0" w:rsidRPr="00346F72" w:rsidRDefault="003C1DE0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Technika</w:t>
            </w:r>
          </w:p>
        </w:tc>
        <w:tc>
          <w:tcPr>
            <w:tcW w:w="2885" w:type="dxa"/>
          </w:tcPr>
          <w:p w14:paraId="36190912" w14:textId="2B33B22D" w:rsidR="009973E0" w:rsidRPr="00346F72" w:rsidRDefault="00287C98" w:rsidP="009973E0">
            <w:pPr>
              <w:rPr>
                <w:b/>
              </w:rPr>
            </w:pPr>
            <w:r w:rsidRPr="00346F72">
              <w:rPr>
                <w:b/>
              </w:rPr>
              <w:t>Zajęcia praktyczno-techniczne „Jak to zrobić”</w:t>
            </w:r>
            <w:r w:rsidR="00317A29" w:rsidRPr="00346F72">
              <w:rPr>
                <w:b/>
              </w:rPr>
              <w:br/>
            </w:r>
          </w:p>
          <w:p w14:paraId="1BBD9040" w14:textId="20524B05" w:rsidR="00791B03" w:rsidRPr="00346F72" w:rsidRDefault="00317A29" w:rsidP="00AB2D50">
            <w:pPr>
              <w:rPr>
                <w:rFonts w:cstheme="minorHAnsi"/>
                <w:b/>
              </w:rPr>
            </w:pPr>
            <w:r w:rsidRPr="00346F72">
              <w:rPr>
                <w:b/>
              </w:rPr>
              <w:br/>
            </w:r>
          </w:p>
        </w:tc>
        <w:tc>
          <w:tcPr>
            <w:tcW w:w="2022" w:type="dxa"/>
          </w:tcPr>
          <w:p w14:paraId="623D7EFF" w14:textId="77777777" w:rsidR="00791B03" w:rsidRPr="00346F72" w:rsidRDefault="00287C98" w:rsidP="00AB2D50">
            <w:pPr>
              <w:rPr>
                <w:b/>
              </w:rPr>
            </w:pPr>
            <w:r w:rsidRPr="00346F72">
              <w:rPr>
                <w:b/>
              </w:rPr>
              <w:t>Jerzy Pacyna,</w:t>
            </w:r>
          </w:p>
          <w:p w14:paraId="52539E19" w14:textId="4647347E" w:rsidR="00287C98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b/>
              </w:rPr>
              <w:t>Marcin Sztuka</w:t>
            </w:r>
          </w:p>
        </w:tc>
        <w:tc>
          <w:tcPr>
            <w:tcW w:w="1533" w:type="dxa"/>
          </w:tcPr>
          <w:p w14:paraId="6CE4FD6C" w14:textId="76A173D7" w:rsidR="003C1DE0" w:rsidRPr="00346F72" w:rsidRDefault="00287C9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Nowa Era</w:t>
            </w:r>
          </w:p>
          <w:p w14:paraId="27DAF7FF" w14:textId="77777777" w:rsidR="00791B03" w:rsidRPr="00346F72" w:rsidRDefault="00791B03" w:rsidP="00AB2D50">
            <w:pPr>
              <w:rPr>
                <w:rFonts w:cstheme="minorHAnsi"/>
                <w:b/>
              </w:rPr>
            </w:pPr>
          </w:p>
          <w:p w14:paraId="1668AA83" w14:textId="77777777" w:rsidR="00791B03" w:rsidRPr="00346F72" w:rsidRDefault="00791B03" w:rsidP="00AB2D50">
            <w:pPr>
              <w:rPr>
                <w:rFonts w:cstheme="minorHAnsi"/>
                <w:b/>
              </w:rPr>
            </w:pPr>
          </w:p>
        </w:tc>
      </w:tr>
      <w:tr w:rsidR="008371F0" w:rsidRPr="008371F0" w14:paraId="4B624E3F" w14:textId="77777777" w:rsidTr="00F648A1">
        <w:tc>
          <w:tcPr>
            <w:tcW w:w="0" w:type="auto"/>
          </w:tcPr>
          <w:p w14:paraId="755561C5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10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0" w:type="auto"/>
          </w:tcPr>
          <w:p w14:paraId="6794ABC3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2885" w:type="dxa"/>
          </w:tcPr>
          <w:p w14:paraId="4D8E58F1" w14:textId="7C984237" w:rsidR="00050207" w:rsidRPr="00380377" w:rsidRDefault="008A5583" w:rsidP="008A5583">
            <w:pPr>
              <w:rPr>
                <w:rFonts w:cstheme="minorHAnsi"/>
                <w:b/>
                <w:color w:val="0070C0"/>
              </w:rPr>
            </w:pPr>
            <w:r w:rsidRPr="00380377">
              <w:rPr>
                <w:b/>
                <w:color w:val="0070C0"/>
              </w:rPr>
              <w:t>Odkrywam życie z Jezusem</w:t>
            </w:r>
            <w:r w:rsidR="00053A8D" w:rsidRPr="00380377">
              <w:rPr>
                <w:b/>
                <w:color w:val="0070C0"/>
              </w:rPr>
              <w:t xml:space="preserve"> -</w:t>
            </w:r>
            <w:r w:rsidRPr="00380377">
              <w:rPr>
                <w:b/>
                <w:color w:val="0070C0"/>
              </w:rPr>
              <w:br/>
            </w:r>
            <w:r w:rsidR="00053A8D" w:rsidRPr="00380377">
              <w:rPr>
                <w:b/>
                <w:color w:val="0070C0"/>
              </w:rPr>
              <w:t>Podręcznik i zeszyt ćwiczeń</w:t>
            </w:r>
          </w:p>
        </w:tc>
        <w:tc>
          <w:tcPr>
            <w:tcW w:w="2022" w:type="dxa"/>
          </w:tcPr>
          <w:p w14:paraId="68F6EE1D" w14:textId="2ED0A4D2" w:rsidR="00050207" w:rsidRPr="00380377" w:rsidRDefault="008A5583" w:rsidP="00AB2D50">
            <w:pPr>
              <w:rPr>
                <w:rFonts w:cstheme="minorHAnsi"/>
                <w:b/>
                <w:color w:val="0070C0"/>
              </w:rPr>
            </w:pPr>
            <w:r w:rsidRPr="00380377">
              <w:rPr>
                <w:b/>
                <w:color w:val="0070C0"/>
              </w:rPr>
              <w:t>ks. dr K. Mielnicki</w:t>
            </w:r>
          </w:p>
        </w:tc>
        <w:tc>
          <w:tcPr>
            <w:tcW w:w="1533" w:type="dxa"/>
          </w:tcPr>
          <w:p w14:paraId="6419C332" w14:textId="77777777" w:rsidR="003C1DE0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438AE44B" w14:textId="3FE32086" w:rsidR="00CC1438" w:rsidRDefault="00CC1438" w:rsidP="00AB2D50">
      <w:pPr>
        <w:rPr>
          <w:rFonts w:cstheme="minorHAnsi"/>
          <w:b/>
        </w:rPr>
      </w:pPr>
    </w:p>
    <w:p w14:paraId="076399B0" w14:textId="77777777" w:rsidR="009973E0" w:rsidRDefault="009973E0" w:rsidP="00AB2D50">
      <w:pPr>
        <w:rPr>
          <w:rFonts w:cstheme="minorHAnsi"/>
          <w:b/>
        </w:rPr>
      </w:pPr>
    </w:p>
    <w:p w14:paraId="20C9009D" w14:textId="5A2944A0" w:rsidR="003F7FCA" w:rsidRDefault="003F7FCA" w:rsidP="00AB2D50">
      <w:pPr>
        <w:rPr>
          <w:rFonts w:cstheme="minorHAnsi"/>
          <w:b/>
        </w:rPr>
      </w:pPr>
    </w:p>
    <w:p w14:paraId="7C3A93CD" w14:textId="7BC7E8A8" w:rsidR="003F7FCA" w:rsidRDefault="003F7FCA" w:rsidP="00AB2D50">
      <w:pPr>
        <w:rPr>
          <w:rFonts w:cstheme="minorHAnsi"/>
          <w:b/>
        </w:rPr>
      </w:pPr>
    </w:p>
    <w:p w14:paraId="3F356580" w14:textId="2AE5FAAA" w:rsidR="00207757" w:rsidRDefault="00207757" w:rsidP="00AB2D50">
      <w:pPr>
        <w:rPr>
          <w:rFonts w:cstheme="minorHAnsi"/>
          <w:b/>
        </w:rPr>
      </w:pPr>
    </w:p>
    <w:p w14:paraId="53CE1377" w14:textId="23CD8F8E" w:rsidR="00287C98" w:rsidRDefault="00287C98" w:rsidP="00AB2D50">
      <w:pPr>
        <w:rPr>
          <w:rFonts w:cstheme="minorHAnsi"/>
          <w:b/>
        </w:rPr>
      </w:pPr>
    </w:p>
    <w:p w14:paraId="2008ED77" w14:textId="118AAE86" w:rsidR="00287C98" w:rsidRDefault="00287C98" w:rsidP="00AB2D50">
      <w:pPr>
        <w:rPr>
          <w:rFonts w:cstheme="minorHAnsi"/>
          <w:b/>
        </w:rPr>
      </w:pPr>
    </w:p>
    <w:p w14:paraId="1055F850" w14:textId="77777777" w:rsidR="00287C98" w:rsidRDefault="00287C98" w:rsidP="00AB2D50">
      <w:pPr>
        <w:rPr>
          <w:rFonts w:cstheme="minorHAnsi"/>
          <w:b/>
        </w:rPr>
      </w:pPr>
    </w:p>
    <w:p w14:paraId="1C5EE7D1" w14:textId="77777777" w:rsidR="00207757" w:rsidRPr="008371F0" w:rsidRDefault="00207757" w:rsidP="00AB2D50">
      <w:pPr>
        <w:rPr>
          <w:rFonts w:cstheme="minorHAnsi"/>
          <w:b/>
        </w:rPr>
      </w:pPr>
    </w:p>
    <w:p w14:paraId="4264E7A4" w14:textId="77777777" w:rsidR="005322CF" w:rsidRPr="008371F0" w:rsidRDefault="005322CF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V </w:t>
      </w:r>
      <w:proofErr w:type="spellStart"/>
      <w:r w:rsidRPr="008371F0">
        <w:rPr>
          <w:rFonts w:cstheme="minorHAnsi"/>
          <w:b/>
        </w:rPr>
        <w:t>a</w:t>
      </w:r>
      <w:r w:rsidR="003C1DE0" w:rsidRPr="008371F0">
        <w:rPr>
          <w:rFonts w:cstheme="minorHAnsi"/>
          <w:b/>
        </w:rPr>
        <w:t>,b</w:t>
      </w:r>
      <w:proofErr w:type="spellEnd"/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9"/>
        <w:gridCol w:w="1611"/>
        <w:gridCol w:w="2942"/>
        <w:gridCol w:w="1960"/>
        <w:gridCol w:w="2005"/>
      </w:tblGrid>
      <w:tr w:rsidR="008371F0" w:rsidRPr="008371F0" w14:paraId="744EDC53" w14:textId="77777777" w:rsidTr="00F648A1">
        <w:tc>
          <w:tcPr>
            <w:tcW w:w="549" w:type="dxa"/>
          </w:tcPr>
          <w:p w14:paraId="3417599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1611" w:type="dxa"/>
          </w:tcPr>
          <w:p w14:paraId="7ED5D07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2942" w:type="dxa"/>
          </w:tcPr>
          <w:p w14:paraId="6BAB9622" w14:textId="77777777" w:rsidR="003C1DE0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1960" w:type="dxa"/>
          </w:tcPr>
          <w:p w14:paraId="30AB9103" w14:textId="77777777" w:rsidR="003C1DE0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2005" w:type="dxa"/>
          </w:tcPr>
          <w:p w14:paraId="40E6E0E7" w14:textId="77777777" w:rsidR="003C1DE0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</w:t>
            </w:r>
            <w:r w:rsidR="000F119C" w:rsidRPr="008371F0">
              <w:rPr>
                <w:rFonts w:cstheme="minorHAnsi"/>
                <w:b/>
              </w:rPr>
              <w:t>i</w:t>
            </w:r>
            <w:r w:rsidRPr="008371F0">
              <w:rPr>
                <w:rFonts w:cstheme="minorHAnsi"/>
                <w:b/>
              </w:rPr>
              <w:t>c</w:t>
            </w:r>
            <w:r w:rsidR="000F119C" w:rsidRPr="008371F0">
              <w:rPr>
                <w:rFonts w:cstheme="minorHAnsi"/>
                <w:b/>
              </w:rPr>
              <w:t>two</w:t>
            </w:r>
          </w:p>
        </w:tc>
      </w:tr>
      <w:tr w:rsidR="008371F0" w:rsidRPr="008371F0" w14:paraId="67FE4453" w14:textId="77777777" w:rsidTr="00F648A1">
        <w:tc>
          <w:tcPr>
            <w:tcW w:w="549" w:type="dxa"/>
          </w:tcPr>
          <w:p w14:paraId="10675743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1611" w:type="dxa"/>
          </w:tcPr>
          <w:p w14:paraId="678B6999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2942" w:type="dxa"/>
          </w:tcPr>
          <w:p w14:paraId="6A5EFEA0" w14:textId="77777777" w:rsidR="003C1DE0" w:rsidRPr="008371F0" w:rsidRDefault="00F6277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Między nami. Podręcznik do języka polskiego dla klasy 5 szkoły podstawowej</w:t>
            </w:r>
          </w:p>
          <w:p w14:paraId="595B3D7B" w14:textId="77777777" w:rsidR="00FD0A87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B</w:t>
            </w:r>
          </w:p>
        </w:tc>
        <w:tc>
          <w:tcPr>
            <w:tcW w:w="1960" w:type="dxa"/>
          </w:tcPr>
          <w:p w14:paraId="1C526D1B" w14:textId="77777777" w:rsidR="00F62779" w:rsidRPr="008371F0" w:rsidRDefault="00090EEF" w:rsidP="00090EEF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</w:t>
            </w:r>
            <w:r w:rsidR="00F62779" w:rsidRPr="008371F0">
              <w:rPr>
                <w:rFonts w:cstheme="minorHAnsi"/>
                <w:b/>
              </w:rPr>
              <w:t>Łuczak</w:t>
            </w:r>
            <w:proofErr w:type="spellEnd"/>
            <w:r w:rsidR="00F62779" w:rsidRPr="008371F0">
              <w:rPr>
                <w:rFonts w:cstheme="minorHAnsi"/>
                <w:b/>
              </w:rPr>
              <w:t xml:space="preserve">, </w:t>
            </w:r>
          </w:p>
          <w:p w14:paraId="21305AFC" w14:textId="77777777" w:rsidR="003C1DE0" w:rsidRPr="008371F0" w:rsidRDefault="00090EEF" w:rsidP="00090EE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A. </w:t>
            </w:r>
            <w:proofErr w:type="spellStart"/>
            <w:r w:rsidR="00F62779" w:rsidRPr="008371F0">
              <w:rPr>
                <w:rFonts w:cstheme="minorHAnsi"/>
                <w:b/>
              </w:rPr>
              <w:t>Murdzek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Pr="008371F0">
              <w:rPr>
                <w:rFonts w:cstheme="minorHAnsi"/>
                <w:b/>
              </w:rPr>
              <w:t>K.Krzemieniewska</w:t>
            </w:r>
            <w:proofErr w:type="spellEnd"/>
            <w:r w:rsidRPr="008371F0">
              <w:rPr>
                <w:rFonts w:cstheme="minorHAnsi"/>
                <w:b/>
              </w:rPr>
              <w:t>-Kleban</w:t>
            </w:r>
          </w:p>
          <w:p w14:paraId="571F3589" w14:textId="77777777" w:rsidR="00090EEF" w:rsidRPr="008371F0" w:rsidRDefault="00090EEF" w:rsidP="00090EEF">
            <w:pPr>
              <w:ind w:left="360"/>
              <w:rPr>
                <w:rFonts w:cstheme="minorHAnsi"/>
                <w:b/>
              </w:rPr>
            </w:pPr>
          </w:p>
        </w:tc>
        <w:tc>
          <w:tcPr>
            <w:tcW w:w="2005" w:type="dxa"/>
          </w:tcPr>
          <w:p w14:paraId="6355A741" w14:textId="77777777" w:rsidR="003C1DE0" w:rsidRPr="008371F0" w:rsidRDefault="00F6277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7AD54FFF" w14:textId="77777777" w:rsidTr="00F648A1">
        <w:tc>
          <w:tcPr>
            <w:tcW w:w="549" w:type="dxa"/>
          </w:tcPr>
          <w:p w14:paraId="20900A9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1611" w:type="dxa"/>
          </w:tcPr>
          <w:p w14:paraId="50F2B53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2942" w:type="dxa"/>
          </w:tcPr>
          <w:p w14:paraId="61DA43A0" w14:textId="5586FF47" w:rsidR="00FD0A87" w:rsidRPr="008371F0" w:rsidRDefault="00A82A7A" w:rsidP="00AB2D50">
            <w:pPr>
              <w:rPr>
                <w:rFonts w:cstheme="minorHAnsi"/>
                <w:b/>
              </w:rPr>
            </w:pPr>
            <w:r w:rsidRPr="00A82A7A">
              <w:rPr>
                <w:rFonts w:cstheme="minorHAnsi"/>
                <w:b/>
              </w:rPr>
              <w:t>Link. Klasa 5. Podręcznik i zeszyt ćwiczeń</w:t>
            </w:r>
          </w:p>
        </w:tc>
        <w:tc>
          <w:tcPr>
            <w:tcW w:w="1960" w:type="dxa"/>
          </w:tcPr>
          <w:p w14:paraId="0D61330F" w14:textId="079A948E" w:rsidR="003C1DE0" w:rsidRPr="008371F0" w:rsidRDefault="00A82A7A" w:rsidP="00AB2D50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S</w:t>
            </w:r>
            <w:r w:rsidRPr="00A82A7A">
              <w:rPr>
                <w:rFonts w:cstheme="minorHAnsi"/>
                <w:b/>
                <w:lang w:val="en-US"/>
              </w:rPr>
              <w:t>arah Phillips, Jessica Finnis</w:t>
            </w:r>
          </w:p>
        </w:tc>
        <w:tc>
          <w:tcPr>
            <w:tcW w:w="2005" w:type="dxa"/>
          </w:tcPr>
          <w:p w14:paraId="64F0896F" w14:textId="77777777" w:rsidR="003C1DE0" w:rsidRPr="008371F0" w:rsidRDefault="00DD724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5103F7B6" w14:textId="77777777" w:rsidTr="00F648A1">
        <w:tc>
          <w:tcPr>
            <w:tcW w:w="549" w:type="dxa"/>
          </w:tcPr>
          <w:p w14:paraId="646AE05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1611" w:type="dxa"/>
          </w:tcPr>
          <w:p w14:paraId="732C9F33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2942" w:type="dxa"/>
          </w:tcPr>
          <w:p w14:paraId="11E45992" w14:textId="77777777" w:rsidR="003C1DE0" w:rsidRPr="008371F0" w:rsidRDefault="005E73D2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  <w:r w:rsidR="00F648A1" w:rsidRPr="008371F0">
              <w:rPr>
                <w:rFonts w:cstheme="minorHAnsi"/>
                <w:b/>
              </w:rPr>
              <w:t>kl. 5</w:t>
            </w:r>
            <w:r w:rsidRPr="008371F0">
              <w:rPr>
                <w:rFonts w:cstheme="minorHAnsi"/>
                <w:b/>
              </w:rPr>
              <w:t>Klucz do muzyki</w:t>
            </w:r>
          </w:p>
        </w:tc>
        <w:tc>
          <w:tcPr>
            <w:tcW w:w="1960" w:type="dxa"/>
          </w:tcPr>
          <w:p w14:paraId="004CFB34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U. Smoczyńska, K. Jakóbczak- Drążek, A. Sołtysik</w:t>
            </w:r>
          </w:p>
        </w:tc>
        <w:tc>
          <w:tcPr>
            <w:tcW w:w="2005" w:type="dxa"/>
          </w:tcPr>
          <w:p w14:paraId="244DA01B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0AB06C3" w14:textId="77777777" w:rsidTr="00F648A1">
        <w:tc>
          <w:tcPr>
            <w:tcW w:w="549" w:type="dxa"/>
          </w:tcPr>
          <w:p w14:paraId="2042E96B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1611" w:type="dxa"/>
          </w:tcPr>
          <w:p w14:paraId="420181B7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2942" w:type="dxa"/>
          </w:tcPr>
          <w:p w14:paraId="4EDA2D22" w14:textId="77777777" w:rsidR="003C1DE0" w:rsidRPr="008371F0" w:rsidRDefault="0039010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Plastyka- podręcznik klasa 5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23026185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Stopczyk</w:t>
            </w:r>
            <w:proofErr w:type="spellEnd"/>
            <w:r w:rsidRPr="008371F0">
              <w:rPr>
                <w:rFonts w:cstheme="minorHAnsi"/>
                <w:b/>
              </w:rPr>
              <w:t xml:space="preserve">, Barbara </w:t>
            </w:r>
            <w:proofErr w:type="spellStart"/>
            <w:r w:rsidRPr="008371F0">
              <w:rPr>
                <w:rFonts w:cstheme="minorHAnsi"/>
                <w:b/>
              </w:rPr>
              <w:t>Neubart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Chołaścińska</w:t>
            </w:r>
            <w:proofErr w:type="spellEnd"/>
            <w:r w:rsidRPr="008371F0">
              <w:rPr>
                <w:rFonts w:cstheme="minorHAnsi"/>
                <w:b/>
              </w:rPr>
              <w:t>, Katarzyna Janus- Borkowska</w:t>
            </w:r>
          </w:p>
        </w:tc>
        <w:tc>
          <w:tcPr>
            <w:tcW w:w="2005" w:type="dxa"/>
          </w:tcPr>
          <w:p w14:paraId="2D6401EF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452D6AA" w14:textId="77777777" w:rsidTr="00F648A1">
        <w:tc>
          <w:tcPr>
            <w:tcW w:w="549" w:type="dxa"/>
          </w:tcPr>
          <w:p w14:paraId="6C2F57FB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1611" w:type="dxa"/>
          </w:tcPr>
          <w:p w14:paraId="6F4F1CCF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2942" w:type="dxa"/>
          </w:tcPr>
          <w:p w14:paraId="49112F4E" w14:textId="6BE1E7E8" w:rsidR="003C1DE0" w:rsidRPr="008371F0" w:rsidRDefault="001F4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  <w:r w:rsidR="0067218D">
              <w:rPr>
                <w:rFonts w:cstheme="minorHAnsi"/>
                <w:b/>
              </w:rPr>
              <w:t>Podręcznik</w:t>
            </w:r>
          </w:p>
          <w:p w14:paraId="335091C9" w14:textId="199555B9" w:rsidR="001F4A87" w:rsidRPr="008371F0" w:rsidRDefault="001F4A87" w:rsidP="00AB2D50">
            <w:pPr>
              <w:rPr>
                <w:rFonts w:cstheme="minorHAnsi"/>
                <w:b/>
              </w:rPr>
            </w:pP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34F5ACAE" w14:textId="77777777" w:rsidR="003C1DE0" w:rsidRPr="008371F0" w:rsidRDefault="003D706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I. Kąkolewski, K. Kowalewski, A. </w:t>
            </w:r>
            <w:proofErr w:type="spellStart"/>
            <w:r w:rsidRPr="008371F0">
              <w:rPr>
                <w:rFonts w:cstheme="minorHAnsi"/>
                <w:b/>
              </w:rPr>
              <w:t>Płomińska</w:t>
            </w:r>
            <w:proofErr w:type="spellEnd"/>
            <w:r w:rsidRPr="008371F0">
              <w:rPr>
                <w:rFonts w:cstheme="minorHAnsi"/>
                <w:b/>
              </w:rPr>
              <w:t>- Mieloch</w:t>
            </w:r>
          </w:p>
        </w:tc>
        <w:tc>
          <w:tcPr>
            <w:tcW w:w="2005" w:type="dxa"/>
          </w:tcPr>
          <w:p w14:paraId="4FEE4ED3" w14:textId="77777777" w:rsidR="003C1DE0" w:rsidRPr="008371F0" w:rsidRDefault="003D706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D9403CA" w14:textId="77777777" w:rsidTr="00F648A1">
        <w:tc>
          <w:tcPr>
            <w:tcW w:w="549" w:type="dxa"/>
          </w:tcPr>
          <w:p w14:paraId="7901DB5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>6</w:t>
            </w:r>
          </w:p>
        </w:tc>
        <w:tc>
          <w:tcPr>
            <w:tcW w:w="1611" w:type="dxa"/>
          </w:tcPr>
          <w:p w14:paraId="5748C9E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2942" w:type="dxa"/>
          </w:tcPr>
          <w:p w14:paraId="1E75DA51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Planeta Nowa 5</w:t>
            </w:r>
          </w:p>
        </w:tc>
        <w:tc>
          <w:tcPr>
            <w:tcW w:w="1960" w:type="dxa"/>
            <w:tcBorders>
              <w:top w:val="single" w:sz="4" w:space="0" w:color="auto"/>
            </w:tcBorders>
          </w:tcPr>
          <w:p w14:paraId="2A450887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Feliks Szlajfer, Zbigniew Zaniewicz, Tomasz Rachwał, Roman Malarz</w:t>
            </w:r>
          </w:p>
        </w:tc>
        <w:tc>
          <w:tcPr>
            <w:tcW w:w="2005" w:type="dxa"/>
          </w:tcPr>
          <w:p w14:paraId="3564F83D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2707370E" w14:textId="77777777" w:rsidTr="00F648A1">
        <w:tc>
          <w:tcPr>
            <w:tcW w:w="549" w:type="dxa"/>
          </w:tcPr>
          <w:p w14:paraId="32624F19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1611" w:type="dxa"/>
          </w:tcPr>
          <w:p w14:paraId="00814F86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2942" w:type="dxa"/>
          </w:tcPr>
          <w:p w14:paraId="7BD46832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Puls życia klasa 5 </w:t>
            </w:r>
          </w:p>
          <w:p w14:paraId="1EAE3FED" w14:textId="57D95848" w:rsidR="00FD0A87" w:rsidRPr="008371F0" w:rsidRDefault="00FD0A87" w:rsidP="00AB2D50">
            <w:pPr>
              <w:rPr>
                <w:rFonts w:cstheme="minorHAnsi"/>
                <w:b/>
              </w:rPr>
            </w:pPr>
          </w:p>
        </w:tc>
        <w:tc>
          <w:tcPr>
            <w:tcW w:w="1960" w:type="dxa"/>
          </w:tcPr>
          <w:p w14:paraId="1DD72C8F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 xml:space="preserve"> , Joanna Stawarz</w:t>
            </w:r>
          </w:p>
        </w:tc>
        <w:tc>
          <w:tcPr>
            <w:tcW w:w="2005" w:type="dxa"/>
          </w:tcPr>
          <w:p w14:paraId="62D52C09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38E488D" w14:textId="77777777" w:rsidTr="00F648A1">
        <w:tc>
          <w:tcPr>
            <w:tcW w:w="549" w:type="dxa"/>
          </w:tcPr>
          <w:p w14:paraId="5AD7C92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1611" w:type="dxa"/>
          </w:tcPr>
          <w:p w14:paraId="234C0E4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2942" w:type="dxa"/>
          </w:tcPr>
          <w:p w14:paraId="37CC3CA4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5. Podręcznik</w:t>
            </w:r>
          </w:p>
          <w:p w14:paraId="313F35AC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C</w:t>
            </w:r>
          </w:p>
        </w:tc>
        <w:tc>
          <w:tcPr>
            <w:tcW w:w="1960" w:type="dxa"/>
          </w:tcPr>
          <w:p w14:paraId="60FAD602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M. Dobrowolska, M. </w:t>
            </w:r>
            <w:proofErr w:type="spellStart"/>
            <w:r w:rsidRPr="008371F0">
              <w:rPr>
                <w:rFonts w:cstheme="minorHAnsi"/>
                <w:b/>
              </w:rPr>
              <w:t>Jucewicz</w:t>
            </w:r>
            <w:proofErr w:type="spellEnd"/>
            <w:r w:rsidRPr="008371F0">
              <w:rPr>
                <w:rFonts w:cstheme="minorHAnsi"/>
                <w:b/>
              </w:rPr>
              <w:t>, M. Karpiński, P. Zarzycki</w:t>
            </w:r>
          </w:p>
        </w:tc>
        <w:tc>
          <w:tcPr>
            <w:tcW w:w="2005" w:type="dxa"/>
          </w:tcPr>
          <w:p w14:paraId="11F0F25B" w14:textId="1F64F09F" w:rsidR="003C1DE0" w:rsidRPr="006E20C9" w:rsidRDefault="005E73D2" w:rsidP="00AB2D50">
            <w:pPr>
              <w:rPr>
                <w:rFonts w:cstheme="minorHAnsi"/>
                <w:b/>
                <w:color w:val="C00000"/>
              </w:rPr>
            </w:pPr>
            <w:r w:rsidRPr="008371F0">
              <w:rPr>
                <w:rFonts w:cstheme="minorHAnsi"/>
                <w:b/>
              </w:rPr>
              <w:t xml:space="preserve">Gdańskie </w:t>
            </w:r>
            <w:r w:rsidR="00F222E8">
              <w:rPr>
                <w:rFonts w:cstheme="minorHAnsi"/>
                <w:b/>
              </w:rPr>
              <w:t xml:space="preserve">Wydawnictwo </w:t>
            </w:r>
            <w:r w:rsidR="00F222E8" w:rsidRPr="00346F72">
              <w:rPr>
                <w:rFonts w:cstheme="minorHAnsi"/>
                <w:b/>
              </w:rPr>
              <w:t>Oświatowe</w:t>
            </w:r>
          </w:p>
        </w:tc>
      </w:tr>
      <w:tr w:rsidR="008371F0" w:rsidRPr="008371F0" w14:paraId="0C46600C" w14:textId="77777777" w:rsidTr="00F648A1">
        <w:tc>
          <w:tcPr>
            <w:tcW w:w="549" w:type="dxa"/>
          </w:tcPr>
          <w:p w14:paraId="64822B9A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1611" w:type="dxa"/>
          </w:tcPr>
          <w:p w14:paraId="70CF9FBD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2942" w:type="dxa"/>
          </w:tcPr>
          <w:p w14:paraId="68300BF8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 5</w:t>
            </w:r>
          </w:p>
        </w:tc>
        <w:tc>
          <w:tcPr>
            <w:tcW w:w="1960" w:type="dxa"/>
          </w:tcPr>
          <w:p w14:paraId="1648221B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2005" w:type="dxa"/>
          </w:tcPr>
          <w:p w14:paraId="685126B2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153B1F66" w14:textId="77777777" w:rsidTr="00F648A1">
        <w:tc>
          <w:tcPr>
            <w:tcW w:w="549" w:type="dxa"/>
          </w:tcPr>
          <w:p w14:paraId="02DF569F" w14:textId="77777777" w:rsidR="003C1DE0" w:rsidRPr="002756A9" w:rsidRDefault="003C1DE0" w:rsidP="00AB2D50">
            <w:pPr>
              <w:rPr>
                <w:rFonts w:cstheme="minorHAnsi"/>
                <w:b/>
              </w:rPr>
            </w:pPr>
            <w:r w:rsidRPr="002756A9">
              <w:rPr>
                <w:rFonts w:cstheme="minorHAnsi"/>
                <w:b/>
              </w:rPr>
              <w:t>10</w:t>
            </w:r>
          </w:p>
        </w:tc>
        <w:tc>
          <w:tcPr>
            <w:tcW w:w="1611" w:type="dxa"/>
          </w:tcPr>
          <w:p w14:paraId="4D0AD652" w14:textId="77777777" w:rsidR="003C1DE0" w:rsidRPr="002756A9" w:rsidRDefault="003C1DE0" w:rsidP="00AB2D50">
            <w:pPr>
              <w:rPr>
                <w:rFonts w:cstheme="minorHAnsi"/>
                <w:b/>
              </w:rPr>
            </w:pPr>
            <w:r w:rsidRPr="002756A9">
              <w:rPr>
                <w:rFonts w:cstheme="minorHAnsi"/>
                <w:b/>
              </w:rPr>
              <w:t>Technika</w:t>
            </w:r>
          </w:p>
        </w:tc>
        <w:tc>
          <w:tcPr>
            <w:tcW w:w="2942" w:type="dxa"/>
          </w:tcPr>
          <w:p w14:paraId="102AF682" w14:textId="1A71495C" w:rsidR="00A96325" w:rsidRPr="002756A9" w:rsidRDefault="00A96325" w:rsidP="00A96325">
            <w:pPr>
              <w:rPr>
                <w:rFonts w:cstheme="minorHAnsi"/>
                <w:b/>
              </w:rPr>
            </w:pPr>
            <w:r w:rsidRPr="002756A9">
              <w:rPr>
                <w:rFonts w:cstheme="minorHAnsi"/>
                <w:b/>
              </w:rPr>
              <w:t>Technika na co dzień- Podręcznik kl. 4-6</w:t>
            </w:r>
          </w:p>
          <w:p w14:paraId="4C6252E1" w14:textId="73126637" w:rsidR="00A96325" w:rsidRPr="002756A9" w:rsidRDefault="00A96325" w:rsidP="00AB2D50">
            <w:pPr>
              <w:rPr>
                <w:rFonts w:cstheme="minorHAnsi"/>
                <w:b/>
              </w:rPr>
            </w:pPr>
          </w:p>
          <w:p w14:paraId="23E83C13" w14:textId="77777777" w:rsidR="00A96325" w:rsidRPr="002756A9" w:rsidRDefault="00A96325" w:rsidP="00AB2D50">
            <w:pPr>
              <w:rPr>
                <w:rFonts w:cstheme="minorHAnsi"/>
                <w:b/>
              </w:rPr>
            </w:pPr>
          </w:p>
          <w:p w14:paraId="5720D8D7" w14:textId="77777777" w:rsidR="00D000DA" w:rsidRPr="002756A9" w:rsidRDefault="00D000DA" w:rsidP="00AB2D50">
            <w:pPr>
              <w:rPr>
                <w:rFonts w:cstheme="minorHAnsi"/>
                <w:b/>
              </w:rPr>
            </w:pPr>
          </w:p>
        </w:tc>
        <w:tc>
          <w:tcPr>
            <w:tcW w:w="1960" w:type="dxa"/>
          </w:tcPr>
          <w:p w14:paraId="222BA452" w14:textId="07182172" w:rsidR="00A96325" w:rsidRPr="002756A9" w:rsidRDefault="00A96325" w:rsidP="00AB2D50">
            <w:pPr>
              <w:rPr>
                <w:rFonts w:cstheme="minorHAnsi"/>
                <w:b/>
              </w:rPr>
            </w:pPr>
            <w:r w:rsidRPr="002756A9">
              <w:rPr>
                <w:rStyle w:val="st"/>
                <w:rFonts w:cstheme="minorHAnsi"/>
                <w:b/>
              </w:rPr>
              <w:t xml:space="preserve">Bubak Ewa, </w:t>
            </w:r>
            <w:proofErr w:type="spellStart"/>
            <w:r w:rsidRPr="002756A9">
              <w:rPr>
                <w:rStyle w:val="st"/>
                <w:rFonts w:cstheme="minorHAnsi"/>
                <w:b/>
              </w:rPr>
              <w:t>Królicka</w:t>
            </w:r>
            <w:proofErr w:type="spellEnd"/>
            <w:r w:rsidRPr="002756A9">
              <w:rPr>
                <w:rStyle w:val="st"/>
                <w:rFonts w:cstheme="minorHAnsi"/>
                <w:b/>
              </w:rPr>
              <w:t xml:space="preserve"> Ewa, Duda Marcin</w:t>
            </w:r>
          </w:p>
        </w:tc>
        <w:tc>
          <w:tcPr>
            <w:tcW w:w="2005" w:type="dxa"/>
          </w:tcPr>
          <w:p w14:paraId="7F4BAD0F" w14:textId="77777777" w:rsidR="003C1DE0" w:rsidRPr="002756A9" w:rsidRDefault="001F23C7" w:rsidP="00AB2D50">
            <w:pPr>
              <w:rPr>
                <w:rFonts w:cstheme="minorHAnsi"/>
                <w:b/>
              </w:rPr>
            </w:pPr>
            <w:r w:rsidRPr="002756A9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3314F15D" w14:textId="77777777" w:rsidTr="00F648A1">
        <w:tc>
          <w:tcPr>
            <w:tcW w:w="549" w:type="dxa"/>
          </w:tcPr>
          <w:p w14:paraId="183044C7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11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1611" w:type="dxa"/>
          </w:tcPr>
          <w:p w14:paraId="0ECB4D07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2942" w:type="dxa"/>
          </w:tcPr>
          <w:p w14:paraId="2856CB01" w14:textId="00538668" w:rsidR="003C1DE0" w:rsidRPr="008371F0" w:rsidRDefault="006129B1" w:rsidP="001D7B9C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 xml:space="preserve">Szczęśliwi, którzy szukają prawdy+ zeszyt ćwiczeń: </w:t>
            </w:r>
          </w:p>
        </w:tc>
        <w:tc>
          <w:tcPr>
            <w:tcW w:w="1960" w:type="dxa"/>
          </w:tcPr>
          <w:p w14:paraId="24B6A774" w14:textId="77777777" w:rsidR="003C1DE0" w:rsidRPr="008371F0" w:rsidRDefault="006129B1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 xml:space="preserve">ks. dr K. Mielnicki, E. </w:t>
            </w:r>
            <w:proofErr w:type="spellStart"/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</w:tc>
        <w:tc>
          <w:tcPr>
            <w:tcW w:w="2005" w:type="dxa"/>
          </w:tcPr>
          <w:p w14:paraId="0E42C890" w14:textId="77777777" w:rsidR="003C1DE0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2F5A16C0" w14:textId="77777777" w:rsidR="002F10B7" w:rsidRDefault="002F10B7" w:rsidP="00AB2D50">
      <w:pPr>
        <w:rPr>
          <w:rFonts w:cstheme="minorHAnsi"/>
          <w:b/>
        </w:rPr>
      </w:pPr>
    </w:p>
    <w:p w14:paraId="2CFCAFD2" w14:textId="2C9370C6" w:rsidR="005322CF" w:rsidRPr="008371F0" w:rsidRDefault="005322CF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VI </w:t>
      </w:r>
      <w:proofErr w:type="spellStart"/>
      <w:r w:rsidRPr="008371F0">
        <w:rPr>
          <w:rFonts w:cstheme="minorHAnsi"/>
          <w:b/>
        </w:rPr>
        <w:t>a</w:t>
      </w:r>
      <w:r w:rsidR="00C95345">
        <w:rPr>
          <w:rFonts w:cstheme="minorHAnsi"/>
          <w:b/>
        </w:rPr>
        <w:t>,b</w:t>
      </w:r>
      <w:proofErr w:type="spellEnd"/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50"/>
        <w:gridCol w:w="2461"/>
        <w:gridCol w:w="2250"/>
        <w:gridCol w:w="2109"/>
        <w:gridCol w:w="1697"/>
      </w:tblGrid>
      <w:tr w:rsidR="008371F0" w:rsidRPr="008371F0" w14:paraId="571A644E" w14:textId="77777777" w:rsidTr="00F648A1">
        <w:tc>
          <w:tcPr>
            <w:tcW w:w="0" w:type="auto"/>
          </w:tcPr>
          <w:p w14:paraId="74F1C535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2461" w:type="dxa"/>
          </w:tcPr>
          <w:p w14:paraId="7A276BC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2250" w:type="dxa"/>
          </w:tcPr>
          <w:p w14:paraId="555D9B5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109" w:type="dxa"/>
          </w:tcPr>
          <w:p w14:paraId="031E06F2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697" w:type="dxa"/>
          </w:tcPr>
          <w:p w14:paraId="31FD2252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4783DF89" w14:textId="77777777" w:rsidTr="00F648A1">
        <w:tc>
          <w:tcPr>
            <w:tcW w:w="0" w:type="auto"/>
          </w:tcPr>
          <w:p w14:paraId="2A86DDE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2461" w:type="dxa"/>
          </w:tcPr>
          <w:p w14:paraId="12FAB68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2250" w:type="dxa"/>
          </w:tcPr>
          <w:p w14:paraId="37398FA5" w14:textId="77777777" w:rsidR="00FD0A87" w:rsidRPr="008371F0" w:rsidRDefault="00FD0A87" w:rsidP="00FD0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Między nami. Podręcznik</w:t>
            </w:r>
            <w:r w:rsidR="001A1FE2" w:rsidRPr="008371F0">
              <w:rPr>
                <w:rFonts w:cstheme="minorHAnsi"/>
                <w:b/>
              </w:rPr>
              <w:t xml:space="preserve"> do języka polskiego dla klasy 6</w:t>
            </w:r>
            <w:r w:rsidRPr="008371F0">
              <w:rPr>
                <w:rFonts w:cstheme="minorHAnsi"/>
                <w:b/>
              </w:rPr>
              <w:t xml:space="preserve"> szkoły podstawowej</w:t>
            </w:r>
          </w:p>
          <w:p w14:paraId="364879AB" w14:textId="77777777" w:rsidR="00663C12" w:rsidRPr="008371F0" w:rsidRDefault="00FD0A87" w:rsidP="00FD0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  <w:r w:rsidR="00663C12" w:rsidRPr="008371F0">
              <w:rPr>
                <w:rFonts w:cstheme="minorHAnsi"/>
                <w:b/>
              </w:rPr>
              <w:t>.</w:t>
            </w:r>
          </w:p>
          <w:p w14:paraId="15706EF7" w14:textId="77777777" w:rsidR="00A37038" w:rsidRPr="008371F0" w:rsidRDefault="00663C12" w:rsidP="00FD0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Wersja B</w:t>
            </w:r>
          </w:p>
        </w:tc>
        <w:tc>
          <w:tcPr>
            <w:tcW w:w="2109" w:type="dxa"/>
          </w:tcPr>
          <w:p w14:paraId="155DA50B" w14:textId="77777777" w:rsidR="001A1FE2" w:rsidRPr="008371F0" w:rsidRDefault="001A1FE2" w:rsidP="001A1FE2">
            <w:pPr>
              <w:ind w:left="360"/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A.Łuczak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</w:p>
          <w:p w14:paraId="44914A06" w14:textId="77777777" w:rsidR="00A37038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     A. </w:t>
            </w:r>
            <w:proofErr w:type="spellStart"/>
            <w:r w:rsidRPr="008371F0">
              <w:rPr>
                <w:rFonts w:cstheme="minorHAnsi"/>
                <w:b/>
              </w:rPr>
              <w:t>Murdzek</w:t>
            </w:r>
            <w:proofErr w:type="spellEnd"/>
          </w:p>
        </w:tc>
        <w:tc>
          <w:tcPr>
            <w:tcW w:w="1697" w:type="dxa"/>
          </w:tcPr>
          <w:p w14:paraId="14D19668" w14:textId="77777777" w:rsidR="00A37038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Gdańskie Wydawnictwo Oświatowe </w:t>
            </w:r>
          </w:p>
        </w:tc>
      </w:tr>
      <w:tr w:rsidR="008371F0" w:rsidRPr="008371F0" w14:paraId="1513BEE9" w14:textId="77777777" w:rsidTr="00F648A1">
        <w:tc>
          <w:tcPr>
            <w:tcW w:w="0" w:type="auto"/>
          </w:tcPr>
          <w:p w14:paraId="292356C0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2461" w:type="dxa"/>
          </w:tcPr>
          <w:p w14:paraId="4BC3BE4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2250" w:type="dxa"/>
          </w:tcPr>
          <w:p w14:paraId="24E61D23" w14:textId="78D97953" w:rsidR="001A1FE2" w:rsidRPr="008371F0" w:rsidRDefault="00F10478" w:rsidP="001A1FE2">
            <w:pPr>
              <w:rPr>
                <w:rFonts w:cstheme="minorHAnsi"/>
                <w:b/>
              </w:rPr>
            </w:pPr>
            <w:r w:rsidRPr="00F10478">
              <w:rPr>
                <w:rFonts w:cstheme="minorHAnsi"/>
                <w:b/>
              </w:rPr>
              <w:t>Link. Klasa 6. Podręcznik i zeszyt ćwiczeń</w:t>
            </w:r>
          </w:p>
        </w:tc>
        <w:tc>
          <w:tcPr>
            <w:tcW w:w="2109" w:type="dxa"/>
          </w:tcPr>
          <w:p w14:paraId="2AF892CB" w14:textId="1D7AD33A" w:rsidR="001A1FE2" w:rsidRPr="00346F72" w:rsidRDefault="00F10478" w:rsidP="00773D9B">
            <w:pPr>
              <w:rPr>
                <w:rFonts w:cstheme="minorHAnsi"/>
                <w:b/>
                <w:lang w:val="en-US"/>
              </w:rPr>
            </w:pPr>
            <w:r w:rsidRPr="00346F72">
              <w:rPr>
                <w:b/>
              </w:rPr>
              <w:t xml:space="preserve">Sylvia </w:t>
            </w:r>
            <w:proofErr w:type="spellStart"/>
            <w:r w:rsidRPr="00346F72">
              <w:rPr>
                <w:b/>
              </w:rPr>
              <w:t>Wheeldon</w:t>
            </w:r>
            <w:proofErr w:type="spellEnd"/>
            <w:r w:rsidRPr="00346F72">
              <w:rPr>
                <w:b/>
              </w:rPr>
              <w:t xml:space="preserve">, Diana </w:t>
            </w:r>
            <w:proofErr w:type="spellStart"/>
            <w:r w:rsidRPr="00346F72">
              <w:rPr>
                <w:b/>
              </w:rPr>
              <w:t>Pye</w:t>
            </w:r>
            <w:proofErr w:type="spellEnd"/>
          </w:p>
        </w:tc>
        <w:tc>
          <w:tcPr>
            <w:tcW w:w="1697" w:type="dxa"/>
          </w:tcPr>
          <w:p w14:paraId="1D244FB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47DFC272" w14:textId="77777777" w:rsidTr="00F648A1">
        <w:tc>
          <w:tcPr>
            <w:tcW w:w="0" w:type="auto"/>
          </w:tcPr>
          <w:p w14:paraId="318F9B6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2461" w:type="dxa"/>
          </w:tcPr>
          <w:p w14:paraId="6D4A99E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2250" w:type="dxa"/>
          </w:tcPr>
          <w:p w14:paraId="620050E5" w14:textId="77777777" w:rsidR="001A1FE2" w:rsidRPr="008371F0" w:rsidRDefault="001A1FE2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Muzyka</w:t>
            </w:r>
            <w:r w:rsidR="00F648A1" w:rsidRPr="008371F0">
              <w:rPr>
                <w:rFonts w:cstheme="minorHAnsi"/>
                <w:b/>
              </w:rPr>
              <w:t xml:space="preserve"> kl.6 Klucz do muzyki</w:t>
            </w:r>
          </w:p>
        </w:tc>
        <w:tc>
          <w:tcPr>
            <w:tcW w:w="2109" w:type="dxa"/>
          </w:tcPr>
          <w:p w14:paraId="412C50C3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Urszula Smoczyńska, Katarzyna Jakóbczak-</w:t>
            </w:r>
            <w:proofErr w:type="spellStart"/>
            <w:r w:rsidRPr="008371F0">
              <w:rPr>
                <w:rFonts w:cstheme="minorHAnsi"/>
                <w:b/>
              </w:rPr>
              <w:t>Drązek</w:t>
            </w:r>
            <w:proofErr w:type="spellEnd"/>
            <w:r w:rsidRPr="008371F0">
              <w:rPr>
                <w:rFonts w:cstheme="minorHAnsi"/>
                <w:b/>
              </w:rPr>
              <w:t>, Agnieszka Sołtysik</w:t>
            </w:r>
          </w:p>
        </w:tc>
        <w:tc>
          <w:tcPr>
            <w:tcW w:w="1697" w:type="dxa"/>
          </w:tcPr>
          <w:p w14:paraId="5C230E12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56FB461A" w14:textId="77777777" w:rsidTr="00F648A1">
        <w:tc>
          <w:tcPr>
            <w:tcW w:w="0" w:type="auto"/>
          </w:tcPr>
          <w:p w14:paraId="6E337D8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2461" w:type="dxa"/>
          </w:tcPr>
          <w:p w14:paraId="4864B13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2250" w:type="dxa"/>
          </w:tcPr>
          <w:p w14:paraId="59F0465A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Plastyka- podręcznik klasa 6</w:t>
            </w:r>
          </w:p>
        </w:tc>
        <w:tc>
          <w:tcPr>
            <w:tcW w:w="2109" w:type="dxa"/>
          </w:tcPr>
          <w:p w14:paraId="71C7D8B0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Stopczyk</w:t>
            </w:r>
            <w:proofErr w:type="spellEnd"/>
            <w:r w:rsidRPr="008371F0">
              <w:rPr>
                <w:rFonts w:cstheme="minorHAnsi"/>
                <w:b/>
              </w:rPr>
              <w:t xml:space="preserve">, Barbara </w:t>
            </w:r>
            <w:proofErr w:type="spellStart"/>
            <w:r w:rsidRPr="008371F0">
              <w:rPr>
                <w:rFonts w:cstheme="minorHAnsi"/>
                <w:b/>
              </w:rPr>
              <w:t>Neubart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Chołaścińska</w:t>
            </w:r>
            <w:proofErr w:type="spellEnd"/>
            <w:r w:rsidRPr="008371F0">
              <w:rPr>
                <w:rFonts w:cstheme="minorHAnsi"/>
                <w:b/>
              </w:rPr>
              <w:t>, Katarzyna Janus- Borkowska</w:t>
            </w:r>
          </w:p>
        </w:tc>
        <w:tc>
          <w:tcPr>
            <w:tcW w:w="1697" w:type="dxa"/>
          </w:tcPr>
          <w:p w14:paraId="1AD0CAA8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27EB6B9B" w14:textId="77777777" w:rsidTr="00F648A1">
        <w:tc>
          <w:tcPr>
            <w:tcW w:w="0" w:type="auto"/>
          </w:tcPr>
          <w:p w14:paraId="00BD40B2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2461" w:type="dxa"/>
          </w:tcPr>
          <w:p w14:paraId="776799B1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</w:p>
        </w:tc>
        <w:tc>
          <w:tcPr>
            <w:tcW w:w="2250" w:type="dxa"/>
          </w:tcPr>
          <w:p w14:paraId="5C8021DF" w14:textId="195B685A" w:rsidR="001A1FE2" w:rsidRPr="008371F0" w:rsidRDefault="001F4A87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  <w:r w:rsidR="0067218D">
              <w:rPr>
                <w:rFonts w:cstheme="minorHAnsi"/>
                <w:b/>
              </w:rPr>
              <w:t>Podręcznik</w:t>
            </w:r>
          </w:p>
          <w:p w14:paraId="3AA05615" w14:textId="1106510F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109" w:type="dxa"/>
          </w:tcPr>
          <w:p w14:paraId="341336F3" w14:textId="77777777" w:rsidR="001A1FE2" w:rsidRPr="008371F0" w:rsidRDefault="00663C1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I. Kąkolewski, K. Kowalewski, A. </w:t>
            </w:r>
            <w:proofErr w:type="spellStart"/>
            <w:r w:rsidRPr="008371F0">
              <w:rPr>
                <w:rFonts w:cstheme="minorHAnsi"/>
                <w:b/>
              </w:rPr>
              <w:t>Płomińska</w:t>
            </w:r>
            <w:proofErr w:type="spellEnd"/>
            <w:r w:rsidRPr="008371F0">
              <w:rPr>
                <w:rFonts w:cstheme="minorHAnsi"/>
                <w:b/>
              </w:rPr>
              <w:t>- Mieloch</w:t>
            </w:r>
          </w:p>
        </w:tc>
        <w:tc>
          <w:tcPr>
            <w:tcW w:w="1697" w:type="dxa"/>
          </w:tcPr>
          <w:p w14:paraId="602FE184" w14:textId="77777777" w:rsidR="001A1FE2" w:rsidRPr="008371F0" w:rsidRDefault="001F4A87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927947C" w14:textId="77777777" w:rsidTr="00F648A1">
        <w:tc>
          <w:tcPr>
            <w:tcW w:w="0" w:type="auto"/>
          </w:tcPr>
          <w:p w14:paraId="0D8BED4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2461" w:type="dxa"/>
          </w:tcPr>
          <w:p w14:paraId="4C1B9490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2250" w:type="dxa"/>
          </w:tcPr>
          <w:p w14:paraId="591F403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Planeta Nowa 6</w:t>
            </w:r>
          </w:p>
        </w:tc>
        <w:tc>
          <w:tcPr>
            <w:tcW w:w="2109" w:type="dxa"/>
          </w:tcPr>
          <w:p w14:paraId="1EF03B87" w14:textId="77777777" w:rsidR="001A1FE2" w:rsidRPr="008371F0" w:rsidRDefault="00FC3A85" w:rsidP="001A1FE2">
            <w:pPr>
              <w:rPr>
                <w:rFonts w:cstheme="minorHAnsi"/>
                <w:b/>
              </w:rPr>
            </w:pPr>
            <w:r w:rsidRPr="008371F0">
              <w:rPr>
                <w:rStyle w:val="st"/>
                <w:rFonts w:cstheme="minorHAnsi"/>
                <w:b/>
              </w:rPr>
              <w:t>Tomasz Rachwał, Roman Malarz, Dawid Szczypiński</w:t>
            </w:r>
          </w:p>
        </w:tc>
        <w:tc>
          <w:tcPr>
            <w:tcW w:w="1697" w:type="dxa"/>
          </w:tcPr>
          <w:p w14:paraId="01287BF2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39431E23" w14:textId="77777777" w:rsidTr="00F648A1">
        <w:tc>
          <w:tcPr>
            <w:tcW w:w="0" w:type="auto"/>
          </w:tcPr>
          <w:p w14:paraId="4E781AE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>7</w:t>
            </w:r>
          </w:p>
        </w:tc>
        <w:tc>
          <w:tcPr>
            <w:tcW w:w="2461" w:type="dxa"/>
          </w:tcPr>
          <w:p w14:paraId="70AD350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2250" w:type="dxa"/>
          </w:tcPr>
          <w:p w14:paraId="3FD7F734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Puls życia klasa 6 </w:t>
            </w:r>
          </w:p>
        </w:tc>
        <w:tc>
          <w:tcPr>
            <w:tcW w:w="2109" w:type="dxa"/>
          </w:tcPr>
          <w:p w14:paraId="5B335F6E" w14:textId="4310583B" w:rsidR="001A1FE2" w:rsidRPr="008371F0" w:rsidRDefault="0051445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>, Joanna St</w:t>
            </w:r>
            <w:r w:rsidR="000E44DB">
              <w:rPr>
                <w:rFonts w:cstheme="minorHAnsi"/>
                <w:b/>
              </w:rPr>
              <w:t>a</w:t>
            </w:r>
            <w:r w:rsidRPr="008371F0">
              <w:rPr>
                <w:rFonts w:cstheme="minorHAnsi"/>
                <w:b/>
              </w:rPr>
              <w:t>warz</w:t>
            </w:r>
          </w:p>
        </w:tc>
        <w:tc>
          <w:tcPr>
            <w:tcW w:w="1697" w:type="dxa"/>
          </w:tcPr>
          <w:p w14:paraId="5CE0DB1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452D9C2" w14:textId="77777777" w:rsidTr="00F648A1">
        <w:tc>
          <w:tcPr>
            <w:tcW w:w="0" w:type="auto"/>
          </w:tcPr>
          <w:p w14:paraId="5EE7F171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2461" w:type="dxa"/>
          </w:tcPr>
          <w:p w14:paraId="032655E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2250" w:type="dxa"/>
          </w:tcPr>
          <w:p w14:paraId="70B9DD7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6. Podręcznik</w:t>
            </w:r>
          </w:p>
          <w:p w14:paraId="53F3200E" w14:textId="6A54926B" w:rsidR="00663C1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  <w:r w:rsidR="000E44DB">
              <w:rPr>
                <w:rFonts w:cstheme="minorHAnsi"/>
                <w:b/>
              </w:rPr>
              <w:t>-</w:t>
            </w:r>
            <w:r w:rsidR="00663C12" w:rsidRPr="008371F0">
              <w:rPr>
                <w:rFonts w:cstheme="minorHAnsi"/>
                <w:b/>
              </w:rPr>
              <w:t>Wersja C</w:t>
            </w:r>
          </w:p>
        </w:tc>
        <w:tc>
          <w:tcPr>
            <w:tcW w:w="2109" w:type="dxa"/>
          </w:tcPr>
          <w:p w14:paraId="3121A223" w14:textId="77777777" w:rsidR="001A1FE2" w:rsidRPr="008371F0" w:rsidRDefault="00DB2DA8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M. Dobrowolska, M. </w:t>
            </w:r>
            <w:proofErr w:type="spellStart"/>
            <w:r w:rsidRPr="008371F0">
              <w:rPr>
                <w:rFonts w:cstheme="minorHAnsi"/>
                <w:b/>
              </w:rPr>
              <w:t>Jucewicz</w:t>
            </w:r>
            <w:proofErr w:type="spellEnd"/>
            <w:r w:rsidRPr="008371F0">
              <w:rPr>
                <w:rFonts w:cstheme="minorHAnsi"/>
                <w:b/>
              </w:rPr>
              <w:t xml:space="preserve"> M. Karpiński, P. Zarzycki</w:t>
            </w:r>
          </w:p>
        </w:tc>
        <w:tc>
          <w:tcPr>
            <w:tcW w:w="1697" w:type="dxa"/>
          </w:tcPr>
          <w:p w14:paraId="7255E58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412F5C6F" w14:textId="77777777" w:rsidTr="00F648A1">
        <w:tc>
          <w:tcPr>
            <w:tcW w:w="0" w:type="auto"/>
          </w:tcPr>
          <w:p w14:paraId="5978DB64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2461" w:type="dxa"/>
          </w:tcPr>
          <w:p w14:paraId="0C856518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2250" w:type="dxa"/>
          </w:tcPr>
          <w:p w14:paraId="7484146B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 6</w:t>
            </w:r>
          </w:p>
        </w:tc>
        <w:tc>
          <w:tcPr>
            <w:tcW w:w="2109" w:type="dxa"/>
          </w:tcPr>
          <w:p w14:paraId="0A1050C0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697" w:type="dxa"/>
          </w:tcPr>
          <w:p w14:paraId="2EF67D3D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BFA623F" w14:textId="77777777" w:rsidTr="00F648A1">
        <w:tc>
          <w:tcPr>
            <w:tcW w:w="0" w:type="auto"/>
          </w:tcPr>
          <w:p w14:paraId="50F9EEE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2461" w:type="dxa"/>
          </w:tcPr>
          <w:p w14:paraId="1F4F194B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Technika  </w:t>
            </w:r>
          </w:p>
        </w:tc>
        <w:tc>
          <w:tcPr>
            <w:tcW w:w="2250" w:type="dxa"/>
          </w:tcPr>
          <w:p w14:paraId="388A120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Technika na co dzień- Podręcznik kl. 4-6</w:t>
            </w:r>
          </w:p>
          <w:p w14:paraId="23E1C6A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109" w:type="dxa"/>
          </w:tcPr>
          <w:p w14:paraId="278F7633" w14:textId="77777777" w:rsidR="001A1FE2" w:rsidRPr="008371F0" w:rsidRDefault="00FC3A85" w:rsidP="001A1FE2">
            <w:pPr>
              <w:rPr>
                <w:rFonts w:cstheme="minorHAnsi"/>
                <w:b/>
              </w:rPr>
            </w:pPr>
            <w:r w:rsidRPr="008371F0">
              <w:rPr>
                <w:rStyle w:val="st"/>
                <w:rFonts w:cstheme="minorHAnsi"/>
                <w:b/>
              </w:rPr>
              <w:t xml:space="preserve">Bubak Ewa, </w:t>
            </w:r>
            <w:proofErr w:type="spellStart"/>
            <w:r w:rsidRPr="008371F0">
              <w:rPr>
                <w:rStyle w:val="st"/>
                <w:rFonts w:cstheme="minorHAnsi"/>
                <w:b/>
              </w:rPr>
              <w:t>Królicka</w:t>
            </w:r>
            <w:proofErr w:type="spellEnd"/>
            <w:r w:rsidRPr="008371F0">
              <w:rPr>
                <w:rStyle w:val="st"/>
                <w:rFonts w:cstheme="minorHAnsi"/>
                <w:b/>
              </w:rPr>
              <w:t xml:space="preserve"> Ewa, Duda Marcin</w:t>
            </w:r>
          </w:p>
        </w:tc>
        <w:tc>
          <w:tcPr>
            <w:tcW w:w="1697" w:type="dxa"/>
          </w:tcPr>
          <w:p w14:paraId="45B6417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WSiP</w:t>
            </w:r>
          </w:p>
        </w:tc>
      </w:tr>
      <w:tr w:rsidR="008371F0" w:rsidRPr="008371F0" w14:paraId="5FACF276" w14:textId="77777777" w:rsidTr="00F648A1">
        <w:tc>
          <w:tcPr>
            <w:tcW w:w="0" w:type="auto"/>
          </w:tcPr>
          <w:p w14:paraId="4F97F9EE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12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2461" w:type="dxa"/>
          </w:tcPr>
          <w:p w14:paraId="145C00CC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2250" w:type="dxa"/>
          </w:tcPr>
          <w:p w14:paraId="3897897D" w14:textId="77777777" w:rsidR="001D7B9C" w:rsidRPr="008371F0" w:rsidRDefault="001D7B9C" w:rsidP="001D7B9C">
            <w:pPr>
              <w:pStyle w:val="Standard"/>
              <w:rPr>
                <w:rFonts w:asciiTheme="minorHAnsi" w:hAnsiTheme="minorHAnsi" w:cstheme="minorHAnsi"/>
                <w:b/>
                <w:color w:val="0070C0"/>
              </w:rPr>
            </w:pPr>
            <w:r w:rsidRPr="008371F0">
              <w:rPr>
                <w:rFonts w:asciiTheme="minorHAnsi" w:hAnsiTheme="minorHAnsi" w:cstheme="minorHAnsi"/>
                <w:b/>
                <w:color w:val="0070C0"/>
              </w:rPr>
              <w:t>Podręcznik + ćwiczenia do religii ,,Szczęśliwi, którzy odkrywają piękno”</w:t>
            </w:r>
          </w:p>
          <w:p w14:paraId="289743B7" w14:textId="37AE664E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</w:p>
        </w:tc>
        <w:tc>
          <w:tcPr>
            <w:tcW w:w="2109" w:type="dxa"/>
          </w:tcPr>
          <w:p w14:paraId="4E0D8066" w14:textId="732B03D7" w:rsidR="001A1FE2" w:rsidRPr="008371F0" w:rsidRDefault="006129B1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ks. dr Krzysztof Mielnicki, Elżbieta</w:t>
            </w:r>
            <w:r w:rsidRPr="008371F0">
              <w:rPr>
                <w:rFonts w:cstheme="minorHAnsi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="001D7B9C" w:rsidRPr="008371F0">
              <w:rPr>
                <w:rFonts w:cstheme="minorHAnsi"/>
                <w:b/>
                <w:color w:val="0070C0"/>
                <w:sz w:val="24"/>
                <w:szCs w:val="24"/>
              </w:rPr>
              <w:t>Kondrak</w:t>
            </w:r>
            <w:proofErr w:type="spellEnd"/>
          </w:p>
        </w:tc>
        <w:tc>
          <w:tcPr>
            <w:tcW w:w="1697" w:type="dxa"/>
          </w:tcPr>
          <w:p w14:paraId="77039661" w14:textId="77777777" w:rsidR="001A1FE2" w:rsidRPr="008371F0" w:rsidRDefault="005F59C8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3E76F6D1" w14:textId="77777777" w:rsidR="002F10B7" w:rsidRDefault="002F10B7" w:rsidP="00AB2D50">
      <w:pPr>
        <w:rPr>
          <w:rFonts w:cstheme="minorHAnsi"/>
          <w:b/>
        </w:rPr>
      </w:pPr>
    </w:p>
    <w:p w14:paraId="4E760DF1" w14:textId="2E278DC8" w:rsidR="005322CF" w:rsidRPr="008371F0" w:rsidRDefault="005322CF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>Klasa VII 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0"/>
        <w:gridCol w:w="1825"/>
        <w:gridCol w:w="3191"/>
        <w:gridCol w:w="2242"/>
        <w:gridCol w:w="1533"/>
      </w:tblGrid>
      <w:tr w:rsidR="008371F0" w:rsidRPr="008371F0" w14:paraId="53913A02" w14:textId="77777777" w:rsidTr="009973E0">
        <w:tc>
          <w:tcPr>
            <w:tcW w:w="560" w:type="dxa"/>
          </w:tcPr>
          <w:p w14:paraId="2201B8D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1825" w:type="dxa"/>
          </w:tcPr>
          <w:p w14:paraId="371D8F6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191" w:type="dxa"/>
          </w:tcPr>
          <w:p w14:paraId="04129D0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242" w:type="dxa"/>
          </w:tcPr>
          <w:p w14:paraId="591F3477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533" w:type="dxa"/>
          </w:tcPr>
          <w:p w14:paraId="1D2C9D0A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25E09F33" w14:textId="77777777" w:rsidTr="009973E0">
        <w:tc>
          <w:tcPr>
            <w:tcW w:w="560" w:type="dxa"/>
          </w:tcPr>
          <w:p w14:paraId="056B5378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1825" w:type="dxa"/>
          </w:tcPr>
          <w:p w14:paraId="016DD5E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3191" w:type="dxa"/>
          </w:tcPr>
          <w:p w14:paraId="6DB48278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Między nami. Podręcznik </w:t>
            </w:r>
            <w:r w:rsidR="00393102" w:rsidRPr="008371F0">
              <w:rPr>
                <w:rFonts w:cstheme="minorHAnsi"/>
                <w:b/>
              </w:rPr>
              <w:t xml:space="preserve">do języka polskiego dla klasy 7 </w:t>
            </w:r>
            <w:r w:rsidRPr="008371F0">
              <w:rPr>
                <w:rFonts w:cstheme="minorHAnsi"/>
                <w:b/>
              </w:rPr>
              <w:t>szkoły podstawowej</w:t>
            </w:r>
          </w:p>
          <w:p w14:paraId="40FE173A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  <w:r w:rsidR="00663C12" w:rsidRPr="008371F0">
              <w:rPr>
                <w:rFonts w:cstheme="minorHAnsi"/>
                <w:b/>
              </w:rPr>
              <w:t xml:space="preserve">. </w:t>
            </w:r>
            <w:r w:rsidRPr="008371F0">
              <w:rPr>
                <w:rFonts w:cstheme="minorHAnsi"/>
                <w:b/>
              </w:rPr>
              <w:t xml:space="preserve"> </w:t>
            </w:r>
            <w:r w:rsidR="00663C12" w:rsidRPr="008371F0">
              <w:rPr>
                <w:rFonts w:cstheme="minorHAnsi"/>
                <w:b/>
              </w:rPr>
              <w:t>Wersja B</w:t>
            </w:r>
          </w:p>
        </w:tc>
        <w:tc>
          <w:tcPr>
            <w:tcW w:w="2242" w:type="dxa"/>
          </w:tcPr>
          <w:p w14:paraId="6ECDE528" w14:textId="77777777" w:rsidR="00305958" w:rsidRPr="008371F0" w:rsidRDefault="00305958" w:rsidP="00090EEF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A.Łuczak</w:t>
            </w:r>
            <w:proofErr w:type="spellEnd"/>
            <w:r w:rsidRPr="008371F0">
              <w:rPr>
                <w:rFonts w:cstheme="minorHAnsi"/>
                <w:b/>
              </w:rPr>
              <w:t>,</w:t>
            </w:r>
            <w:r w:rsidR="00090EEF" w:rsidRPr="008371F0">
              <w:rPr>
                <w:rFonts w:cstheme="minorHAnsi"/>
                <w:b/>
              </w:rPr>
              <w:t xml:space="preserve"> </w:t>
            </w:r>
            <w:proofErr w:type="spellStart"/>
            <w:r w:rsidR="00090EEF" w:rsidRPr="008371F0">
              <w:rPr>
                <w:rFonts w:cstheme="minorHAnsi"/>
                <w:b/>
              </w:rPr>
              <w:t>E.Prylińska</w:t>
            </w:r>
            <w:proofErr w:type="spellEnd"/>
            <w:r w:rsidR="00090EEF"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="00090EEF" w:rsidRPr="008371F0">
              <w:rPr>
                <w:rFonts w:cstheme="minorHAnsi"/>
                <w:b/>
              </w:rPr>
              <w:t>A.Suchowierska</w:t>
            </w:r>
            <w:proofErr w:type="spellEnd"/>
            <w:r w:rsidR="00090EEF"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="00090EEF" w:rsidRPr="008371F0">
              <w:rPr>
                <w:rFonts w:cstheme="minorHAnsi"/>
                <w:b/>
              </w:rPr>
              <w:t>R.Maszka</w:t>
            </w:r>
            <w:proofErr w:type="spellEnd"/>
          </w:p>
          <w:p w14:paraId="6BDD2E9B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     </w:t>
            </w:r>
          </w:p>
        </w:tc>
        <w:tc>
          <w:tcPr>
            <w:tcW w:w="1533" w:type="dxa"/>
          </w:tcPr>
          <w:p w14:paraId="1F51F2E9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346F72" w:rsidRPr="00346F72" w14:paraId="4E6BB2D8" w14:textId="77777777" w:rsidTr="009973E0">
        <w:tc>
          <w:tcPr>
            <w:tcW w:w="560" w:type="dxa"/>
          </w:tcPr>
          <w:p w14:paraId="3548371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1825" w:type="dxa"/>
          </w:tcPr>
          <w:p w14:paraId="2E76B68A" w14:textId="77777777" w:rsidR="00A37038" w:rsidRPr="00346F72" w:rsidRDefault="00A37038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Język angielski</w:t>
            </w:r>
          </w:p>
        </w:tc>
        <w:tc>
          <w:tcPr>
            <w:tcW w:w="3191" w:type="dxa"/>
          </w:tcPr>
          <w:p w14:paraId="765C6F7A" w14:textId="77777777" w:rsidR="004E15A3" w:rsidRPr="00346F72" w:rsidRDefault="00346F72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Link. Klasa 7. </w:t>
            </w:r>
          </w:p>
          <w:p w14:paraId="1B459AA9" w14:textId="7442504A" w:rsidR="00346F72" w:rsidRPr="00346F72" w:rsidRDefault="00346F72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Podręcznik i zeszyt ćwiczeń.</w:t>
            </w:r>
          </w:p>
        </w:tc>
        <w:tc>
          <w:tcPr>
            <w:tcW w:w="2242" w:type="dxa"/>
          </w:tcPr>
          <w:p w14:paraId="20DA557A" w14:textId="77777777" w:rsidR="00A37038" w:rsidRPr="00346F72" w:rsidRDefault="00346F72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Diana </w:t>
            </w:r>
            <w:proofErr w:type="spellStart"/>
            <w:r w:rsidRPr="00346F72">
              <w:rPr>
                <w:rFonts w:cstheme="minorHAnsi"/>
                <w:b/>
              </w:rPr>
              <w:t>Pye</w:t>
            </w:r>
            <w:proofErr w:type="spellEnd"/>
          </w:p>
          <w:p w14:paraId="584B06A8" w14:textId="7390956D" w:rsidR="00346F72" w:rsidRPr="00346F72" w:rsidRDefault="00346F72" w:rsidP="00AB2D50">
            <w:pPr>
              <w:rPr>
                <w:rFonts w:cstheme="minorHAnsi"/>
                <w:b/>
              </w:rPr>
            </w:pPr>
            <w:proofErr w:type="spellStart"/>
            <w:r w:rsidRPr="00346F72">
              <w:rPr>
                <w:rFonts w:cstheme="minorHAnsi"/>
                <w:b/>
              </w:rPr>
              <w:t>Jessica</w:t>
            </w:r>
            <w:proofErr w:type="spellEnd"/>
            <w:r w:rsidRPr="00346F72">
              <w:rPr>
                <w:rFonts w:cstheme="minorHAnsi"/>
                <w:b/>
              </w:rPr>
              <w:t xml:space="preserve"> </w:t>
            </w:r>
            <w:proofErr w:type="spellStart"/>
            <w:r w:rsidRPr="00346F72">
              <w:rPr>
                <w:rFonts w:cstheme="minorHAnsi"/>
                <w:b/>
              </w:rPr>
              <w:t>Finnis</w:t>
            </w:r>
            <w:proofErr w:type="spellEnd"/>
          </w:p>
        </w:tc>
        <w:tc>
          <w:tcPr>
            <w:tcW w:w="1533" w:type="dxa"/>
          </w:tcPr>
          <w:p w14:paraId="514B3CE3" w14:textId="77777777" w:rsidR="00A37038" w:rsidRPr="00346F72" w:rsidRDefault="001A1FE2" w:rsidP="00AB2D50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407C7B58" w14:textId="77777777" w:rsidTr="009973E0">
        <w:tc>
          <w:tcPr>
            <w:tcW w:w="560" w:type="dxa"/>
          </w:tcPr>
          <w:p w14:paraId="14B8F54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1825" w:type="dxa"/>
          </w:tcPr>
          <w:p w14:paraId="16A601A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niemiecki </w:t>
            </w:r>
          </w:p>
        </w:tc>
        <w:tc>
          <w:tcPr>
            <w:tcW w:w="3191" w:type="dxa"/>
          </w:tcPr>
          <w:p w14:paraId="799A363C" w14:textId="329FC93C" w:rsidR="001A1FE2" w:rsidRPr="009973E0" w:rsidRDefault="008A5583" w:rsidP="001A1FE2">
            <w:pPr>
              <w:rPr>
                <w:rFonts w:cstheme="minorHAnsi"/>
                <w:b/>
              </w:rPr>
            </w:pPr>
            <w:proofErr w:type="spellStart"/>
            <w:r w:rsidRPr="009973E0">
              <w:rPr>
                <w:b/>
              </w:rPr>
              <w:t>Natürlich</w:t>
            </w:r>
            <w:proofErr w:type="spellEnd"/>
            <w:r w:rsidRPr="009973E0">
              <w:rPr>
                <w:b/>
              </w:rPr>
              <w:t xml:space="preserve"> </w:t>
            </w:r>
            <w:proofErr w:type="spellStart"/>
            <w:r w:rsidRPr="009973E0">
              <w:rPr>
                <w:b/>
              </w:rPr>
              <w:t>auf</w:t>
            </w:r>
            <w:proofErr w:type="spellEnd"/>
            <w:r w:rsidRPr="009973E0">
              <w:rPr>
                <w:b/>
              </w:rPr>
              <w:t xml:space="preserve"> </w:t>
            </w:r>
            <w:proofErr w:type="spellStart"/>
            <w:r w:rsidRPr="009973E0">
              <w:rPr>
                <w:b/>
              </w:rPr>
              <w:t>Deutsch</w:t>
            </w:r>
            <w:proofErr w:type="spellEnd"/>
            <w:r w:rsidRPr="009973E0">
              <w:rPr>
                <w:b/>
              </w:rPr>
              <w:t xml:space="preserve"> dla klasy 7 podręcznik + ćwiczenia</w:t>
            </w:r>
          </w:p>
        </w:tc>
        <w:tc>
          <w:tcPr>
            <w:tcW w:w="2242" w:type="dxa"/>
          </w:tcPr>
          <w:p w14:paraId="4645535C" w14:textId="7987AB92" w:rsidR="008A5583" w:rsidRPr="009973E0" w:rsidRDefault="008A5583" w:rsidP="008A5583">
            <w:pPr>
              <w:rPr>
                <w:b/>
              </w:rPr>
            </w:pPr>
            <w:proofErr w:type="spellStart"/>
            <w:r w:rsidRPr="009973E0">
              <w:rPr>
                <w:b/>
              </w:rPr>
              <w:t>A.Potapowicz</w:t>
            </w:r>
            <w:proofErr w:type="spellEnd"/>
            <w:r w:rsidRPr="009973E0">
              <w:rPr>
                <w:b/>
              </w:rPr>
              <w:t xml:space="preserve">, </w:t>
            </w:r>
            <w:proofErr w:type="spellStart"/>
            <w:r w:rsidRPr="009973E0">
              <w:rPr>
                <w:b/>
              </w:rPr>
              <w:t>B.Chyłka</w:t>
            </w:r>
            <w:proofErr w:type="spellEnd"/>
            <w:r w:rsidRPr="009973E0">
              <w:rPr>
                <w:b/>
              </w:rPr>
              <w:t xml:space="preserve">, </w:t>
            </w:r>
          </w:p>
          <w:p w14:paraId="2C1FA272" w14:textId="201B0DAF" w:rsidR="001A1FE2" w:rsidRPr="009973E0" w:rsidRDefault="008A5583" w:rsidP="008A5583">
            <w:pPr>
              <w:rPr>
                <w:rFonts w:cstheme="minorHAnsi"/>
                <w:b/>
              </w:rPr>
            </w:pPr>
            <w:proofErr w:type="spellStart"/>
            <w:r w:rsidRPr="009973E0">
              <w:rPr>
                <w:b/>
              </w:rPr>
              <w:t>A.Marta</w:t>
            </w:r>
            <w:proofErr w:type="spellEnd"/>
            <w:r w:rsidRPr="009973E0">
              <w:rPr>
                <w:b/>
              </w:rPr>
              <w:t xml:space="preserve"> Florkiewicz-Borkowska</w:t>
            </w:r>
          </w:p>
        </w:tc>
        <w:tc>
          <w:tcPr>
            <w:tcW w:w="1533" w:type="dxa"/>
          </w:tcPr>
          <w:p w14:paraId="54A7B2A0" w14:textId="02199157" w:rsidR="001A1FE2" w:rsidRPr="009973E0" w:rsidRDefault="008A5583" w:rsidP="001A1FE2">
            <w:pPr>
              <w:rPr>
                <w:rFonts w:cstheme="minorHAnsi"/>
                <w:b/>
              </w:rPr>
            </w:pPr>
            <w:r w:rsidRPr="009973E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4E41BC65" w14:textId="77777777" w:rsidTr="009973E0">
        <w:tc>
          <w:tcPr>
            <w:tcW w:w="560" w:type="dxa"/>
          </w:tcPr>
          <w:p w14:paraId="0294A2E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1825" w:type="dxa"/>
          </w:tcPr>
          <w:p w14:paraId="1B3B54A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3191" w:type="dxa"/>
          </w:tcPr>
          <w:p w14:paraId="4E2AB254" w14:textId="77777777" w:rsidR="001A1FE2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Muzyka 7. Klucz do muzyki</w:t>
            </w:r>
          </w:p>
        </w:tc>
        <w:tc>
          <w:tcPr>
            <w:tcW w:w="2242" w:type="dxa"/>
          </w:tcPr>
          <w:p w14:paraId="57082B70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K. Jakóbczak-Drążek, A Sołtysik, W. Sołtysik</w:t>
            </w:r>
          </w:p>
        </w:tc>
        <w:tc>
          <w:tcPr>
            <w:tcW w:w="1533" w:type="dxa"/>
          </w:tcPr>
          <w:p w14:paraId="6F77493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2A260C78" w14:textId="77777777" w:rsidTr="009973E0">
        <w:tc>
          <w:tcPr>
            <w:tcW w:w="560" w:type="dxa"/>
          </w:tcPr>
          <w:p w14:paraId="4AE545A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1825" w:type="dxa"/>
          </w:tcPr>
          <w:p w14:paraId="58AF1FF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3191" w:type="dxa"/>
          </w:tcPr>
          <w:p w14:paraId="516B2FC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 7. Podręcznik. Szkoła Podstawowa</w:t>
            </w:r>
          </w:p>
        </w:tc>
        <w:tc>
          <w:tcPr>
            <w:tcW w:w="2242" w:type="dxa"/>
          </w:tcPr>
          <w:p w14:paraId="1815FE8E" w14:textId="33C9637E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</w:t>
            </w:r>
            <w:r w:rsidR="00EA29D0">
              <w:rPr>
                <w:rFonts w:cstheme="minorHAnsi"/>
                <w:b/>
              </w:rPr>
              <w:t>yk</w:t>
            </w:r>
            <w:proofErr w:type="spellEnd"/>
            <w:r w:rsidR="00EA29D0">
              <w:rPr>
                <w:rFonts w:cstheme="minorHAnsi"/>
                <w:b/>
              </w:rPr>
              <w:t xml:space="preserve"> </w:t>
            </w:r>
            <w:r w:rsidR="00F648A1" w:rsidRPr="008371F0">
              <w:rPr>
                <w:rFonts w:cstheme="minorHAnsi"/>
                <w:b/>
              </w:rPr>
              <w:t xml:space="preserve">Barbara </w:t>
            </w:r>
            <w:proofErr w:type="spellStart"/>
            <w:r w:rsidR="00F648A1" w:rsidRPr="008371F0">
              <w:rPr>
                <w:rFonts w:cstheme="minorHAnsi"/>
                <w:b/>
              </w:rPr>
              <w:t>Neubart</w:t>
            </w:r>
            <w:proofErr w:type="spellEnd"/>
            <w:r w:rsidR="00F648A1"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="00F648A1" w:rsidRPr="008371F0">
              <w:rPr>
                <w:rFonts w:cstheme="minorHAnsi"/>
                <w:b/>
              </w:rPr>
              <w:t>Cho</w:t>
            </w:r>
            <w:r w:rsidRPr="008371F0">
              <w:rPr>
                <w:rFonts w:cstheme="minorHAnsi"/>
                <w:b/>
              </w:rPr>
              <w:t>łaścińska</w:t>
            </w:r>
            <w:proofErr w:type="spellEnd"/>
          </w:p>
        </w:tc>
        <w:tc>
          <w:tcPr>
            <w:tcW w:w="1533" w:type="dxa"/>
          </w:tcPr>
          <w:p w14:paraId="1ED345B6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4DBD6F5" w14:textId="77777777" w:rsidTr="009973E0">
        <w:tc>
          <w:tcPr>
            <w:tcW w:w="560" w:type="dxa"/>
          </w:tcPr>
          <w:p w14:paraId="10B917A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1825" w:type="dxa"/>
          </w:tcPr>
          <w:p w14:paraId="27CD6D7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3191" w:type="dxa"/>
          </w:tcPr>
          <w:p w14:paraId="0EEE05A4" w14:textId="77777777" w:rsidR="001A1FE2" w:rsidRPr="008371F0" w:rsidRDefault="001A1FE2" w:rsidP="001F4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 </w:t>
            </w:r>
          </w:p>
          <w:p w14:paraId="5C5B2504" w14:textId="77777777" w:rsidR="001F4A87" w:rsidRPr="008371F0" w:rsidRDefault="001F4A87" w:rsidP="001F4A87">
            <w:pPr>
              <w:rPr>
                <w:rFonts w:cstheme="minorHAnsi"/>
                <w:b/>
              </w:rPr>
            </w:pPr>
          </w:p>
        </w:tc>
        <w:tc>
          <w:tcPr>
            <w:tcW w:w="2242" w:type="dxa"/>
          </w:tcPr>
          <w:p w14:paraId="2FA7EC6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Igor Kąkolewski, Krzysztof Kowalewski, Anita </w:t>
            </w:r>
            <w:proofErr w:type="spellStart"/>
            <w:r w:rsidRPr="008371F0">
              <w:rPr>
                <w:rFonts w:cstheme="minorHAnsi"/>
                <w:b/>
              </w:rPr>
              <w:t>Plumińska</w:t>
            </w:r>
            <w:proofErr w:type="spellEnd"/>
            <w:r w:rsidRPr="008371F0">
              <w:rPr>
                <w:rFonts w:cstheme="minorHAnsi"/>
                <w:b/>
              </w:rPr>
              <w:t>- Mieloch</w:t>
            </w:r>
          </w:p>
        </w:tc>
        <w:tc>
          <w:tcPr>
            <w:tcW w:w="1533" w:type="dxa"/>
          </w:tcPr>
          <w:p w14:paraId="582454F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381AAFCE" w14:textId="77777777" w:rsidTr="009973E0">
        <w:tc>
          <w:tcPr>
            <w:tcW w:w="560" w:type="dxa"/>
          </w:tcPr>
          <w:p w14:paraId="00D21EF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1825" w:type="dxa"/>
          </w:tcPr>
          <w:p w14:paraId="17FAB8C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3191" w:type="dxa"/>
          </w:tcPr>
          <w:p w14:paraId="7BF94ED4" w14:textId="77777777" w:rsidR="001A1FE2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Planeta Nowa 7</w:t>
            </w:r>
          </w:p>
          <w:p w14:paraId="088F9C57" w14:textId="2DE067F7" w:rsidR="00FA34F3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Nowa edycja 2026/2027</w:t>
            </w:r>
          </w:p>
        </w:tc>
        <w:tc>
          <w:tcPr>
            <w:tcW w:w="2242" w:type="dxa"/>
          </w:tcPr>
          <w:p w14:paraId="086D5FC2" w14:textId="77777777" w:rsidR="001A1FE2" w:rsidRPr="00346F72" w:rsidRDefault="001B0D50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Roman Malarz, </w:t>
            </w:r>
          </w:p>
          <w:p w14:paraId="66FF3C66" w14:textId="77777777" w:rsidR="001B0D50" w:rsidRPr="00346F72" w:rsidRDefault="001B0D50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Mariusz </w:t>
            </w:r>
            <w:proofErr w:type="spellStart"/>
            <w:r w:rsidRPr="00346F72">
              <w:rPr>
                <w:rFonts w:cstheme="minorHAnsi"/>
                <w:b/>
              </w:rPr>
              <w:t>Szubert</w:t>
            </w:r>
            <w:r w:rsidR="003509C5" w:rsidRPr="00346F72">
              <w:rPr>
                <w:rFonts w:cstheme="minorHAnsi"/>
                <w:b/>
              </w:rPr>
              <w:t>,Tomasz</w:t>
            </w:r>
            <w:proofErr w:type="spellEnd"/>
            <w:r w:rsidR="003509C5" w:rsidRPr="00346F72">
              <w:rPr>
                <w:rFonts w:cstheme="minorHAnsi"/>
                <w:b/>
              </w:rPr>
              <w:t xml:space="preserve"> Rachwał</w:t>
            </w:r>
          </w:p>
        </w:tc>
        <w:tc>
          <w:tcPr>
            <w:tcW w:w="1533" w:type="dxa"/>
          </w:tcPr>
          <w:p w14:paraId="68BD0FF9" w14:textId="77777777" w:rsidR="001A1FE2" w:rsidRPr="00346F72" w:rsidRDefault="001B0D50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4FBB8AE5" w14:textId="77777777" w:rsidTr="009973E0">
        <w:tc>
          <w:tcPr>
            <w:tcW w:w="560" w:type="dxa"/>
          </w:tcPr>
          <w:p w14:paraId="72D73E56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1825" w:type="dxa"/>
          </w:tcPr>
          <w:p w14:paraId="467F548A" w14:textId="6B4751DC" w:rsidR="001A1FE2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Biologia</w:t>
            </w:r>
          </w:p>
        </w:tc>
        <w:tc>
          <w:tcPr>
            <w:tcW w:w="3191" w:type="dxa"/>
          </w:tcPr>
          <w:p w14:paraId="1DDB102C" w14:textId="5ACF490F" w:rsidR="001A1FE2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Biologia bez tajemnic</w:t>
            </w:r>
          </w:p>
        </w:tc>
        <w:tc>
          <w:tcPr>
            <w:tcW w:w="2242" w:type="dxa"/>
          </w:tcPr>
          <w:p w14:paraId="4AC35A7B" w14:textId="77777777" w:rsidR="000E44DB" w:rsidRPr="00346F72" w:rsidRDefault="000E44DB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Julia Idziak</w:t>
            </w:r>
          </w:p>
          <w:p w14:paraId="780819E2" w14:textId="7E752C38" w:rsidR="000E44DB" w:rsidRPr="00346F72" w:rsidRDefault="00BB26E2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lastRenderedPageBreak/>
              <w:t xml:space="preserve">Kamila Narewska- </w:t>
            </w:r>
            <w:proofErr w:type="spellStart"/>
            <w:r w:rsidRPr="00346F72">
              <w:rPr>
                <w:rFonts w:cstheme="minorHAnsi"/>
                <w:b/>
              </w:rPr>
              <w:t>Prella</w:t>
            </w:r>
            <w:proofErr w:type="spellEnd"/>
            <w:r w:rsidRPr="00346F72">
              <w:rPr>
                <w:rFonts w:cstheme="minorHAnsi"/>
                <w:b/>
              </w:rPr>
              <w:t xml:space="preserve">, Olivia </w:t>
            </w:r>
            <w:proofErr w:type="spellStart"/>
            <w:r w:rsidRPr="00346F72">
              <w:rPr>
                <w:rFonts w:cstheme="minorHAnsi"/>
                <w:b/>
              </w:rPr>
              <w:t>Dycewicz</w:t>
            </w:r>
            <w:proofErr w:type="spellEnd"/>
          </w:p>
        </w:tc>
        <w:tc>
          <w:tcPr>
            <w:tcW w:w="1533" w:type="dxa"/>
          </w:tcPr>
          <w:p w14:paraId="69D5F241" w14:textId="492DAC2A" w:rsidR="001A1FE2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lastRenderedPageBreak/>
              <w:t>Wydawnictwo Szkolne i Pedagogiczne</w:t>
            </w:r>
          </w:p>
        </w:tc>
      </w:tr>
      <w:tr w:rsidR="008371F0" w:rsidRPr="008371F0" w14:paraId="6082B796" w14:textId="77777777" w:rsidTr="009973E0">
        <w:tc>
          <w:tcPr>
            <w:tcW w:w="560" w:type="dxa"/>
          </w:tcPr>
          <w:p w14:paraId="68CC4084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9</w:t>
            </w:r>
          </w:p>
        </w:tc>
        <w:tc>
          <w:tcPr>
            <w:tcW w:w="1825" w:type="dxa"/>
          </w:tcPr>
          <w:p w14:paraId="7ED3F32C" w14:textId="77777777" w:rsidR="001A1FE2" w:rsidRPr="00346F72" w:rsidRDefault="001A1FE2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Chemia </w:t>
            </w:r>
          </w:p>
        </w:tc>
        <w:tc>
          <w:tcPr>
            <w:tcW w:w="3191" w:type="dxa"/>
          </w:tcPr>
          <w:p w14:paraId="2424DC6B" w14:textId="6701918F" w:rsidR="00247D81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Chemia bez tajemnic</w:t>
            </w:r>
          </w:p>
          <w:p w14:paraId="3528AB0C" w14:textId="77777777" w:rsidR="001A1FE2" w:rsidRPr="00346F72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242" w:type="dxa"/>
          </w:tcPr>
          <w:p w14:paraId="7436AB58" w14:textId="140FB10B" w:rsidR="001A1FE2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Joanna Wilmańska,</w:t>
            </w:r>
          </w:p>
          <w:p w14:paraId="3907A619" w14:textId="791393C8" w:rsidR="00FA34F3" w:rsidRPr="00346F72" w:rsidRDefault="00FA34F3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Aleksandra Kwiek</w:t>
            </w:r>
          </w:p>
          <w:p w14:paraId="705853D0" w14:textId="77777777" w:rsidR="00247D81" w:rsidRPr="00346F72" w:rsidRDefault="00247D81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533" w:type="dxa"/>
          </w:tcPr>
          <w:p w14:paraId="079454B7" w14:textId="77777777" w:rsidR="001A1FE2" w:rsidRPr="00346F72" w:rsidRDefault="00247D81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1F51C3A4" w14:textId="77777777" w:rsidTr="009973E0">
        <w:tc>
          <w:tcPr>
            <w:tcW w:w="560" w:type="dxa"/>
          </w:tcPr>
          <w:p w14:paraId="11C9DDCC" w14:textId="77777777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10</w:t>
            </w:r>
          </w:p>
        </w:tc>
        <w:tc>
          <w:tcPr>
            <w:tcW w:w="1825" w:type="dxa"/>
          </w:tcPr>
          <w:p w14:paraId="084E8898" w14:textId="77777777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Fizyka </w:t>
            </w:r>
          </w:p>
        </w:tc>
        <w:tc>
          <w:tcPr>
            <w:tcW w:w="3191" w:type="dxa"/>
          </w:tcPr>
          <w:p w14:paraId="07BF37DE" w14:textId="77777777" w:rsidR="005665BF" w:rsidRPr="00346F72" w:rsidRDefault="005665BF" w:rsidP="005665BF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Świat fizyki kl. 7</w:t>
            </w:r>
          </w:p>
          <w:p w14:paraId="47DAEC83" w14:textId="1CA43F31" w:rsidR="00FA34F3" w:rsidRPr="00346F72" w:rsidRDefault="00FA34F3" w:rsidP="005665BF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Nowa edycja 2026/2027</w:t>
            </w:r>
          </w:p>
        </w:tc>
        <w:tc>
          <w:tcPr>
            <w:tcW w:w="2242" w:type="dxa"/>
          </w:tcPr>
          <w:p w14:paraId="34B02765" w14:textId="77777777" w:rsidR="005665BF" w:rsidRPr="00346F72" w:rsidRDefault="005665BF" w:rsidP="005665BF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 xml:space="preserve">Barbara </w:t>
            </w:r>
            <w:proofErr w:type="spellStart"/>
            <w:r w:rsidRPr="00346F72">
              <w:rPr>
                <w:rFonts w:cstheme="minorHAnsi"/>
                <w:b/>
              </w:rPr>
              <w:t>Sagnowska</w:t>
            </w:r>
            <w:proofErr w:type="spellEnd"/>
          </w:p>
        </w:tc>
        <w:tc>
          <w:tcPr>
            <w:tcW w:w="1533" w:type="dxa"/>
          </w:tcPr>
          <w:p w14:paraId="64E4244E" w14:textId="77777777" w:rsidR="005665BF" w:rsidRPr="00346F72" w:rsidRDefault="005665BF" w:rsidP="005665BF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18FC7A7" w14:textId="77777777" w:rsidTr="009973E0">
        <w:tc>
          <w:tcPr>
            <w:tcW w:w="560" w:type="dxa"/>
          </w:tcPr>
          <w:p w14:paraId="1ECB355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11</w:t>
            </w:r>
          </w:p>
        </w:tc>
        <w:tc>
          <w:tcPr>
            <w:tcW w:w="1825" w:type="dxa"/>
          </w:tcPr>
          <w:p w14:paraId="74CAC88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3191" w:type="dxa"/>
          </w:tcPr>
          <w:p w14:paraId="227C1FDD" w14:textId="6C53E862" w:rsidR="001A1FE2" w:rsidRPr="00346F72" w:rsidRDefault="001A1FE2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Matematyka z Plusem 7</w:t>
            </w:r>
            <w:r w:rsidR="00FA34F3" w:rsidRPr="00346F72">
              <w:rPr>
                <w:rFonts w:cstheme="minorHAnsi"/>
                <w:b/>
              </w:rPr>
              <w:t xml:space="preserve"> – nowe wydanie</w:t>
            </w:r>
            <w:r w:rsidR="00263A6C" w:rsidRPr="00346F72">
              <w:rPr>
                <w:rFonts w:cstheme="minorHAnsi"/>
                <w:b/>
              </w:rPr>
              <w:t xml:space="preserve"> 2026. Zmiany na prośbę nauczycieli</w:t>
            </w:r>
          </w:p>
          <w:p w14:paraId="0EDF30F0" w14:textId="77777777" w:rsidR="001A1FE2" w:rsidRPr="00346F72" w:rsidRDefault="005665BF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Ćwiczenia podstawowe</w:t>
            </w:r>
          </w:p>
        </w:tc>
        <w:tc>
          <w:tcPr>
            <w:tcW w:w="2242" w:type="dxa"/>
          </w:tcPr>
          <w:p w14:paraId="23651DE3" w14:textId="77777777" w:rsidR="001A1FE2" w:rsidRPr="00346F72" w:rsidRDefault="001A1FE2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Praca zbiorowa pod redakcją Małgorzaty Dobrowolskiej</w:t>
            </w:r>
          </w:p>
        </w:tc>
        <w:tc>
          <w:tcPr>
            <w:tcW w:w="1533" w:type="dxa"/>
          </w:tcPr>
          <w:p w14:paraId="793857DE" w14:textId="77777777" w:rsidR="001A1FE2" w:rsidRPr="00346F72" w:rsidRDefault="001A1FE2" w:rsidP="001A1FE2">
            <w:pPr>
              <w:rPr>
                <w:rFonts w:cstheme="minorHAnsi"/>
                <w:b/>
              </w:rPr>
            </w:pPr>
            <w:r w:rsidRPr="00346F72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549E4FBD" w14:textId="77777777" w:rsidTr="009973E0">
        <w:tc>
          <w:tcPr>
            <w:tcW w:w="560" w:type="dxa"/>
          </w:tcPr>
          <w:p w14:paraId="03EB09A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12</w:t>
            </w:r>
          </w:p>
        </w:tc>
        <w:tc>
          <w:tcPr>
            <w:tcW w:w="1825" w:type="dxa"/>
          </w:tcPr>
          <w:p w14:paraId="6ADDA65A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3191" w:type="dxa"/>
          </w:tcPr>
          <w:p w14:paraId="5443C4DC" w14:textId="77777777" w:rsidR="001A1FE2" w:rsidRPr="008371F0" w:rsidRDefault="001A1FE2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  <w:r w:rsidR="00F648A1" w:rsidRPr="008371F0">
              <w:rPr>
                <w:rFonts w:cstheme="minorHAnsi"/>
                <w:b/>
              </w:rPr>
              <w:t xml:space="preserve"> 7 </w:t>
            </w:r>
          </w:p>
        </w:tc>
        <w:tc>
          <w:tcPr>
            <w:tcW w:w="2242" w:type="dxa"/>
          </w:tcPr>
          <w:p w14:paraId="46E417B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533" w:type="dxa"/>
          </w:tcPr>
          <w:p w14:paraId="376FBC7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5D315B8A" w14:textId="77777777" w:rsidTr="009973E0">
        <w:tc>
          <w:tcPr>
            <w:tcW w:w="560" w:type="dxa"/>
          </w:tcPr>
          <w:p w14:paraId="5865E112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12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1825" w:type="dxa"/>
          </w:tcPr>
          <w:p w14:paraId="57786074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3191" w:type="dxa"/>
          </w:tcPr>
          <w:p w14:paraId="40193814" w14:textId="5121B2D9" w:rsidR="001A1FE2" w:rsidRPr="008371F0" w:rsidRDefault="0067218D" w:rsidP="001A1FE2">
            <w:pPr>
              <w:rPr>
                <w:rFonts w:cstheme="minorHAnsi"/>
                <w:b/>
                <w:color w:val="0070C0"/>
              </w:rPr>
            </w:pPr>
            <w:r>
              <w:rPr>
                <w:rFonts w:cstheme="minorHAnsi"/>
                <w:b/>
                <w:color w:val="0070C0"/>
              </w:rPr>
              <w:t xml:space="preserve">Szczęśliwi ,którzy czynią dobro </w:t>
            </w:r>
          </w:p>
        </w:tc>
        <w:tc>
          <w:tcPr>
            <w:tcW w:w="2242" w:type="dxa"/>
          </w:tcPr>
          <w:p w14:paraId="22892D5C" w14:textId="77777777" w:rsidR="001A1FE2" w:rsidRPr="008371F0" w:rsidRDefault="006129B1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ks. dr Krzysztof Mielnicki, Elżbieta </w:t>
            </w:r>
            <w:proofErr w:type="spellStart"/>
            <w:r w:rsidRPr="008371F0">
              <w:rPr>
                <w:rFonts w:cstheme="minorHAnsi"/>
                <w:b/>
                <w:color w:val="0070C0"/>
              </w:rPr>
              <w:t>Kondrak</w:t>
            </w:r>
            <w:proofErr w:type="spellEnd"/>
            <w:r w:rsidRPr="008371F0">
              <w:rPr>
                <w:rFonts w:cstheme="minorHAnsi"/>
                <w:b/>
                <w:color w:val="0070C0"/>
              </w:rPr>
              <w:t>, Ewelina Parszewska</w:t>
            </w:r>
          </w:p>
        </w:tc>
        <w:tc>
          <w:tcPr>
            <w:tcW w:w="1533" w:type="dxa"/>
          </w:tcPr>
          <w:p w14:paraId="039DF0F3" w14:textId="77777777" w:rsidR="001A1FE2" w:rsidRPr="008371F0" w:rsidRDefault="006129B1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3771D2B5" w14:textId="77777777" w:rsidR="00C95345" w:rsidRPr="008371F0" w:rsidRDefault="00C95345" w:rsidP="00AB2D50">
      <w:pPr>
        <w:rPr>
          <w:rFonts w:cstheme="minorHAnsi"/>
          <w:b/>
        </w:rPr>
      </w:pPr>
    </w:p>
    <w:p w14:paraId="65FB13AE" w14:textId="77777777" w:rsidR="00B0272C" w:rsidRPr="008371F0" w:rsidRDefault="00B0272C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VIII </w:t>
      </w:r>
      <w:r w:rsidR="003C1DE0" w:rsidRPr="008371F0">
        <w:rPr>
          <w:rFonts w:cstheme="minorHAnsi"/>
          <w:b/>
        </w:rPr>
        <w:t xml:space="preserve">a, </w:t>
      </w:r>
      <w:r w:rsidRPr="008371F0">
        <w:rPr>
          <w:rFonts w:cstheme="minorHAnsi"/>
          <w:b/>
        </w:rPr>
        <w:t>b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87"/>
        <w:gridCol w:w="1598"/>
        <w:gridCol w:w="3402"/>
        <w:gridCol w:w="2268"/>
        <w:gridCol w:w="1751"/>
      </w:tblGrid>
      <w:tr w:rsidR="008371F0" w:rsidRPr="008371F0" w14:paraId="4BB11BCA" w14:textId="77777777" w:rsidTr="00F648A1">
        <w:tc>
          <w:tcPr>
            <w:tcW w:w="0" w:type="auto"/>
          </w:tcPr>
          <w:p w14:paraId="6C2EED1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1598" w:type="dxa"/>
          </w:tcPr>
          <w:p w14:paraId="5F49DD3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402" w:type="dxa"/>
          </w:tcPr>
          <w:p w14:paraId="2FB7CB90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268" w:type="dxa"/>
          </w:tcPr>
          <w:p w14:paraId="39092B94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751" w:type="dxa"/>
          </w:tcPr>
          <w:p w14:paraId="2FD9A58F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064DC2BD" w14:textId="77777777" w:rsidTr="00F648A1">
        <w:tc>
          <w:tcPr>
            <w:tcW w:w="0" w:type="auto"/>
          </w:tcPr>
          <w:p w14:paraId="6484011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1598" w:type="dxa"/>
          </w:tcPr>
          <w:p w14:paraId="372B31C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3402" w:type="dxa"/>
          </w:tcPr>
          <w:p w14:paraId="0F21E914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Między nami. Podręcznik </w:t>
            </w:r>
            <w:r w:rsidR="00393102" w:rsidRPr="008371F0">
              <w:rPr>
                <w:rFonts w:cstheme="minorHAnsi"/>
                <w:b/>
              </w:rPr>
              <w:t xml:space="preserve">do języka polskiego dla klasy  8 </w:t>
            </w:r>
            <w:r w:rsidRPr="008371F0">
              <w:rPr>
                <w:rFonts w:cstheme="minorHAnsi"/>
                <w:b/>
              </w:rPr>
              <w:t>szkoły podstawowej</w:t>
            </w:r>
          </w:p>
          <w:p w14:paraId="22F75DD0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B</w:t>
            </w:r>
          </w:p>
        </w:tc>
        <w:tc>
          <w:tcPr>
            <w:tcW w:w="2268" w:type="dxa"/>
          </w:tcPr>
          <w:p w14:paraId="06D6BB39" w14:textId="77777777" w:rsidR="00A37038" w:rsidRPr="008371F0" w:rsidRDefault="00090EEF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A.Łuczak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Pr="008371F0">
              <w:rPr>
                <w:rFonts w:cstheme="minorHAnsi"/>
                <w:b/>
              </w:rPr>
              <w:t>E.Prylińska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Pr="008371F0">
              <w:rPr>
                <w:rFonts w:cstheme="minorHAnsi"/>
                <w:b/>
              </w:rPr>
              <w:t>K.Krzemieniewska</w:t>
            </w:r>
            <w:proofErr w:type="spellEnd"/>
            <w:r w:rsidRPr="008371F0">
              <w:rPr>
                <w:rFonts w:cstheme="minorHAnsi"/>
                <w:b/>
              </w:rPr>
              <w:t xml:space="preserve">-Kleban, </w:t>
            </w:r>
            <w:proofErr w:type="spellStart"/>
            <w:r w:rsidRPr="008371F0">
              <w:rPr>
                <w:rFonts w:cstheme="minorHAnsi"/>
                <w:b/>
              </w:rPr>
              <w:t>A.Suchowierska</w:t>
            </w:r>
            <w:proofErr w:type="spellEnd"/>
          </w:p>
        </w:tc>
        <w:tc>
          <w:tcPr>
            <w:tcW w:w="1751" w:type="dxa"/>
          </w:tcPr>
          <w:p w14:paraId="76D93832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1F9EB19C" w14:textId="77777777" w:rsidTr="00F648A1">
        <w:tc>
          <w:tcPr>
            <w:tcW w:w="0" w:type="auto"/>
          </w:tcPr>
          <w:p w14:paraId="703487C7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1598" w:type="dxa"/>
          </w:tcPr>
          <w:p w14:paraId="2A49C332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3402" w:type="dxa"/>
          </w:tcPr>
          <w:p w14:paraId="6AD23033" w14:textId="4BBA4027" w:rsidR="00A37038" w:rsidRPr="007C3EF7" w:rsidRDefault="007C3EF7" w:rsidP="00AB2D50">
            <w:pPr>
              <w:rPr>
                <w:rFonts w:cstheme="minorHAnsi"/>
                <w:b/>
              </w:rPr>
            </w:pPr>
            <w:r w:rsidRPr="007C3EF7">
              <w:rPr>
                <w:rFonts w:cstheme="minorHAnsi"/>
                <w:b/>
              </w:rPr>
              <w:t xml:space="preserve">Link klasa 8.  Podręcznik i zeszyt ćwiczeń . </w:t>
            </w:r>
            <w:r w:rsidR="00793FBB" w:rsidRPr="007C3EF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268" w:type="dxa"/>
          </w:tcPr>
          <w:p w14:paraId="53E39096" w14:textId="77777777" w:rsidR="00A37038" w:rsidRPr="007C3EF7" w:rsidRDefault="007C3EF7" w:rsidP="007C3EF7">
            <w:pPr>
              <w:rPr>
                <w:rStyle w:val="Hipercze"/>
                <w:b/>
                <w:color w:val="auto"/>
                <w:u w:val="none"/>
              </w:rPr>
            </w:pPr>
            <w:hyperlink r:id="rId8" w:tooltip="Wyświetl wszystkie książki autora Juszko Atena, Quintana Jenny, Sałandyk Weronika" w:history="1">
              <w:r w:rsidRPr="007C3EF7">
                <w:rPr>
                  <w:rStyle w:val="Hipercze"/>
                  <w:b/>
                  <w:color w:val="auto"/>
                  <w:u w:val="none"/>
                </w:rPr>
                <w:t>Paul</w:t>
              </w:r>
            </w:hyperlink>
            <w:r w:rsidRPr="007C3EF7">
              <w:rPr>
                <w:rStyle w:val="Hipercze"/>
                <w:b/>
                <w:color w:val="auto"/>
                <w:u w:val="none"/>
              </w:rPr>
              <w:t xml:space="preserve"> Kelly</w:t>
            </w:r>
          </w:p>
          <w:p w14:paraId="1C9008F8" w14:textId="4A2AC1F9" w:rsidR="007C3EF7" w:rsidRPr="007C3EF7" w:rsidRDefault="007C3EF7" w:rsidP="007C3EF7">
            <w:pPr>
              <w:rPr>
                <w:rFonts w:cstheme="minorHAnsi"/>
                <w:b/>
              </w:rPr>
            </w:pPr>
            <w:r w:rsidRPr="007C3EF7">
              <w:rPr>
                <w:rStyle w:val="Hipercze"/>
                <w:b/>
                <w:color w:val="auto"/>
              </w:rPr>
              <w:t xml:space="preserve">Teresa </w:t>
            </w:r>
            <w:proofErr w:type="spellStart"/>
            <w:r w:rsidRPr="007C3EF7">
              <w:rPr>
                <w:rStyle w:val="Hipercze"/>
                <w:b/>
                <w:color w:val="auto"/>
              </w:rPr>
              <w:t>Payman</w:t>
            </w:r>
            <w:proofErr w:type="spellEnd"/>
            <w:r w:rsidRPr="007C3EF7">
              <w:rPr>
                <w:rStyle w:val="Hipercze"/>
                <w:b/>
                <w:color w:val="auto"/>
              </w:rPr>
              <w:t xml:space="preserve"> </w:t>
            </w:r>
          </w:p>
        </w:tc>
        <w:tc>
          <w:tcPr>
            <w:tcW w:w="1751" w:type="dxa"/>
          </w:tcPr>
          <w:p w14:paraId="5CB4D00F" w14:textId="2367BD2D" w:rsidR="00A37038" w:rsidRPr="008371F0" w:rsidRDefault="00FD774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</w:t>
            </w:r>
            <w:r w:rsidR="00F10478">
              <w:rPr>
                <w:rFonts w:cstheme="minorHAnsi"/>
                <w:b/>
              </w:rPr>
              <w:t>v</w:t>
            </w:r>
            <w:r w:rsidRPr="008371F0">
              <w:rPr>
                <w:rFonts w:cstheme="minorHAnsi"/>
                <w:b/>
              </w:rPr>
              <w:t>ersity Press</w:t>
            </w:r>
          </w:p>
        </w:tc>
      </w:tr>
      <w:tr w:rsidR="008371F0" w:rsidRPr="008371F0" w14:paraId="754F019D" w14:textId="77777777" w:rsidTr="00F648A1">
        <w:tc>
          <w:tcPr>
            <w:tcW w:w="0" w:type="auto"/>
          </w:tcPr>
          <w:p w14:paraId="26105F34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1598" w:type="dxa"/>
          </w:tcPr>
          <w:p w14:paraId="5D2103D6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niemiecki </w:t>
            </w:r>
          </w:p>
        </w:tc>
        <w:tc>
          <w:tcPr>
            <w:tcW w:w="3402" w:type="dxa"/>
          </w:tcPr>
          <w:p w14:paraId="139CE472" w14:textId="0593EF17" w:rsidR="00793FBB" w:rsidRDefault="007C3EF7" w:rsidP="00AB2D50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Naturlich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auf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Deutsch</w:t>
            </w:r>
            <w:proofErr w:type="spellEnd"/>
            <w:r>
              <w:rPr>
                <w:rFonts w:cstheme="minorHAnsi"/>
                <w:b/>
              </w:rPr>
              <w:t xml:space="preserve"> klasa 8. </w:t>
            </w:r>
          </w:p>
          <w:p w14:paraId="569D208D" w14:textId="1601453F" w:rsidR="00A37038" w:rsidRPr="008371F0" w:rsidRDefault="00793FBB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  <w:r w:rsidR="00313F7C">
              <w:rPr>
                <w:rFonts w:cstheme="minorHAnsi"/>
                <w:b/>
              </w:rPr>
              <w:t>Podręcznik i zeszyt ćwiczeń.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268" w:type="dxa"/>
          </w:tcPr>
          <w:p w14:paraId="7ADB2733" w14:textId="77777777" w:rsidR="007C3EF7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Anna Potapowicz </w:t>
            </w:r>
          </w:p>
          <w:p w14:paraId="617C71FF" w14:textId="4F3848ED" w:rsidR="007C3EF7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Marta Florkiewicz – Borkowska</w:t>
            </w:r>
          </w:p>
          <w:p w14:paraId="64F6AC12" w14:textId="6A2BF7EF" w:rsidR="00A37038" w:rsidRPr="008371F0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Barbara </w:t>
            </w:r>
            <w:proofErr w:type="spellStart"/>
            <w:r>
              <w:rPr>
                <w:rFonts w:cstheme="minorHAnsi"/>
                <w:b/>
              </w:rPr>
              <w:t>Chyłka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r w:rsidR="00210284" w:rsidRPr="008371F0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751" w:type="dxa"/>
          </w:tcPr>
          <w:p w14:paraId="66340920" w14:textId="66D3F2CA" w:rsidR="00A37038" w:rsidRPr="008371F0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WSiP</w:t>
            </w:r>
          </w:p>
        </w:tc>
      </w:tr>
      <w:tr w:rsidR="008371F0" w:rsidRPr="008371F0" w14:paraId="7CD4B52A" w14:textId="77777777" w:rsidTr="00F648A1">
        <w:tc>
          <w:tcPr>
            <w:tcW w:w="0" w:type="auto"/>
          </w:tcPr>
          <w:p w14:paraId="72FDE0F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1598" w:type="dxa"/>
          </w:tcPr>
          <w:p w14:paraId="10AB4F9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3402" w:type="dxa"/>
          </w:tcPr>
          <w:p w14:paraId="17197687" w14:textId="77777777" w:rsidR="00A37038" w:rsidRPr="008371F0" w:rsidRDefault="001F4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</w:p>
        </w:tc>
        <w:tc>
          <w:tcPr>
            <w:tcW w:w="2268" w:type="dxa"/>
          </w:tcPr>
          <w:p w14:paraId="46E4D9A2" w14:textId="77777777" w:rsidR="00A37038" w:rsidRPr="008371F0" w:rsidRDefault="003051C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</w:t>
            </w:r>
            <w:proofErr w:type="spellStart"/>
            <w:r w:rsidRPr="008371F0">
              <w:rPr>
                <w:rFonts w:cstheme="minorHAnsi"/>
                <w:b/>
              </w:rPr>
              <w:t>Kalwat</w:t>
            </w:r>
            <w:proofErr w:type="spellEnd"/>
            <w:r w:rsidRPr="008371F0">
              <w:rPr>
                <w:rFonts w:cstheme="minorHAnsi"/>
                <w:b/>
              </w:rPr>
              <w:t xml:space="preserve">, P. </w:t>
            </w:r>
            <w:proofErr w:type="spellStart"/>
            <w:r w:rsidRPr="008371F0">
              <w:rPr>
                <w:rFonts w:cstheme="minorHAnsi"/>
                <w:b/>
              </w:rPr>
              <w:t>Szlanta</w:t>
            </w:r>
            <w:proofErr w:type="spellEnd"/>
            <w:r w:rsidRPr="008371F0">
              <w:rPr>
                <w:rFonts w:cstheme="minorHAnsi"/>
                <w:b/>
              </w:rPr>
              <w:t xml:space="preserve"> A. Zawistowski</w:t>
            </w:r>
          </w:p>
        </w:tc>
        <w:tc>
          <w:tcPr>
            <w:tcW w:w="1751" w:type="dxa"/>
          </w:tcPr>
          <w:p w14:paraId="547DE55B" w14:textId="77777777" w:rsidR="00A37038" w:rsidRPr="008371F0" w:rsidRDefault="003051C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3DE8A0E" w14:textId="77777777" w:rsidTr="00F648A1">
        <w:tc>
          <w:tcPr>
            <w:tcW w:w="0" w:type="auto"/>
          </w:tcPr>
          <w:p w14:paraId="0736F5B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1598" w:type="dxa"/>
          </w:tcPr>
          <w:p w14:paraId="627C03ED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WOS</w:t>
            </w:r>
          </w:p>
        </w:tc>
        <w:tc>
          <w:tcPr>
            <w:tcW w:w="3402" w:type="dxa"/>
          </w:tcPr>
          <w:p w14:paraId="4AAF94A2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Dziś i jutro Podręcznik do wiedzy o społeczeństwie  dla szkoły podstawowej</w:t>
            </w:r>
          </w:p>
        </w:tc>
        <w:tc>
          <w:tcPr>
            <w:tcW w:w="2268" w:type="dxa"/>
          </w:tcPr>
          <w:p w14:paraId="4CE5D627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Iwona Janicka, Arkadiusz Janicki, Aleksandra Kucia – Maćkowska , Tomasz Maćkowski</w:t>
            </w:r>
          </w:p>
        </w:tc>
        <w:tc>
          <w:tcPr>
            <w:tcW w:w="1751" w:type="dxa"/>
          </w:tcPr>
          <w:p w14:paraId="28558510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4AF979B3" w14:textId="77777777" w:rsidTr="00F648A1">
        <w:tc>
          <w:tcPr>
            <w:tcW w:w="0" w:type="auto"/>
          </w:tcPr>
          <w:p w14:paraId="3B6333B9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1598" w:type="dxa"/>
          </w:tcPr>
          <w:p w14:paraId="67C404C4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3402" w:type="dxa"/>
          </w:tcPr>
          <w:p w14:paraId="65F7B4C2" w14:textId="77777777" w:rsidR="00A37038" w:rsidRPr="008371F0" w:rsidRDefault="003509C5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Planeta Nowa 8</w:t>
            </w:r>
          </w:p>
        </w:tc>
        <w:tc>
          <w:tcPr>
            <w:tcW w:w="2268" w:type="dxa"/>
          </w:tcPr>
          <w:p w14:paraId="6ADE6358" w14:textId="77777777" w:rsidR="00A37038" w:rsidRPr="008371F0" w:rsidRDefault="00A520B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Tomasz Rachwał, Dawid Szczypiński</w:t>
            </w:r>
          </w:p>
        </w:tc>
        <w:tc>
          <w:tcPr>
            <w:tcW w:w="1751" w:type="dxa"/>
          </w:tcPr>
          <w:p w14:paraId="7096243F" w14:textId="77777777" w:rsidR="00A37038" w:rsidRPr="008371F0" w:rsidRDefault="00A520B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24C04523" w14:textId="77777777" w:rsidTr="00F648A1">
        <w:tc>
          <w:tcPr>
            <w:tcW w:w="0" w:type="auto"/>
          </w:tcPr>
          <w:p w14:paraId="5FBEA8C2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1598" w:type="dxa"/>
          </w:tcPr>
          <w:p w14:paraId="305D076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3402" w:type="dxa"/>
          </w:tcPr>
          <w:p w14:paraId="24C2A798" w14:textId="654F5B10" w:rsidR="001A1FE2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Puls życia klasa 8</w:t>
            </w:r>
          </w:p>
        </w:tc>
        <w:tc>
          <w:tcPr>
            <w:tcW w:w="2268" w:type="dxa"/>
          </w:tcPr>
          <w:p w14:paraId="5AA42CE3" w14:textId="30655C11" w:rsidR="00A37038" w:rsidRPr="008371F0" w:rsidRDefault="00C5366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>, Joanna St</w:t>
            </w:r>
            <w:r w:rsidR="00B93647">
              <w:rPr>
                <w:rFonts w:cstheme="minorHAnsi"/>
                <w:b/>
              </w:rPr>
              <w:t>a</w:t>
            </w:r>
            <w:r w:rsidRPr="008371F0">
              <w:rPr>
                <w:rFonts w:cstheme="minorHAnsi"/>
                <w:b/>
              </w:rPr>
              <w:t>warz</w:t>
            </w:r>
          </w:p>
        </w:tc>
        <w:tc>
          <w:tcPr>
            <w:tcW w:w="1751" w:type="dxa"/>
          </w:tcPr>
          <w:p w14:paraId="675AE2EB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5DCD178" w14:textId="77777777" w:rsidTr="00F648A1">
        <w:tc>
          <w:tcPr>
            <w:tcW w:w="0" w:type="auto"/>
          </w:tcPr>
          <w:p w14:paraId="7F291B8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1598" w:type="dxa"/>
          </w:tcPr>
          <w:p w14:paraId="67127671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Chemia </w:t>
            </w:r>
          </w:p>
        </w:tc>
        <w:tc>
          <w:tcPr>
            <w:tcW w:w="3402" w:type="dxa"/>
          </w:tcPr>
          <w:p w14:paraId="4A56A9E3" w14:textId="1665DD52" w:rsidR="00A37038" w:rsidRPr="008371F0" w:rsidRDefault="00B219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Świat chemii</w:t>
            </w:r>
            <w:r w:rsidR="00B93647">
              <w:rPr>
                <w:rFonts w:cstheme="minorHAnsi"/>
                <w:b/>
              </w:rPr>
              <w:t xml:space="preserve"> kl.</w:t>
            </w:r>
            <w:r w:rsidR="00514452" w:rsidRPr="008371F0">
              <w:rPr>
                <w:rFonts w:cstheme="minorHAnsi"/>
                <w:b/>
              </w:rPr>
              <w:t xml:space="preserve"> 8</w:t>
            </w:r>
          </w:p>
          <w:p w14:paraId="79C0455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</w:tcPr>
          <w:p w14:paraId="65CA9F5B" w14:textId="77777777" w:rsidR="00A37038" w:rsidRDefault="00C53669" w:rsidP="00C53669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Anna Warchoł</w:t>
            </w:r>
          </w:p>
          <w:p w14:paraId="3BD9791E" w14:textId="77777777" w:rsidR="00FF0271" w:rsidRDefault="00FF0271" w:rsidP="00C536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Dorota Lewandowska</w:t>
            </w:r>
          </w:p>
          <w:p w14:paraId="60307584" w14:textId="4C3F6F40" w:rsidR="00FF0271" w:rsidRPr="008371F0" w:rsidRDefault="00FF0271" w:rsidP="00C5366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Marcin </w:t>
            </w:r>
            <w:proofErr w:type="spellStart"/>
            <w:r>
              <w:rPr>
                <w:rFonts w:cstheme="minorHAnsi"/>
                <w:b/>
              </w:rPr>
              <w:t>Karelus</w:t>
            </w:r>
            <w:proofErr w:type="spellEnd"/>
            <w:r>
              <w:rPr>
                <w:rFonts w:cstheme="minorHAnsi"/>
                <w:b/>
              </w:rPr>
              <w:t>, Andrzej Danel</w:t>
            </w:r>
          </w:p>
        </w:tc>
        <w:tc>
          <w:tcPr>
            <w:tcW w:w="1751" w:type="dxa"/>
          </w:tcPr>
          <w:p w14:paraId="3E19263D" w14:textId="77777777" w:rsidR="00A37038" w:rsidRPr="008371F0" w:rsidRDefault="00B219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754296A" w14:textId="77777777" w:rsidTr="00F648A1">
        <w:tc>
          <w:tcPr>
            <w:tcW w:w="0" w:type="auto"/>
          </w:tcPr>
          <w:p w14:paraId="635CC43B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>9</w:t>
            </w:r>
          </w:p>
        </w:tc>
        <w:tc>
          <w:tcPr>
            <w:tcW w:w="1598" w:type="dxa"/>
          </w:tcPr>
          <w:p w14:paraId="78E0EAE4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Fizyka </w:t>
            </w:r>
          </w:p>
        </w:tc>
        <w:tc>
          <w:tcPr>
            <w:tcW w:w="3402" w:type="dxa"/>
          </w:tcPr>
          <w:p w14:paraId="67A01666" w14:textId="71DB26AB" w:rsidR="00A37038" w:rsidRPr="008371F0" w:rsidRDefault="00DE659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Świat fizyki</w:t>
            </w:r>
            <w:r w:rsidR="001A1FE2" w:rsidRPr="008371F0">
              <w:rPr>
                <w:rFonts w:cstheme="minorHAnsi"/>
                <w:b/>
              </w:rPr>
              <w:t xml:space="preserve"> kl.</w:t>
            </w:r>
            <w:r w:rsidR="005665BF" w:rsidRPr="008371F0">
              <w:rPr>
                <w:rFonts w:cstheme="minorHAnsi"/>
                <w:b/>
              </w:rPr>
              <w:t xml:space="preserve"> </w:t>
            </w:r>
            <w:r w:rsidR="001A1FE2" w:rsidRPr="008371F0">
              <w:rPr>
                <w:rFonts w:cstheme="minorHAnsi"/>
                <w:b/>
              </w:rPr>
              <w:t>8</w:t>
            </w:r>
          </w:p>
        </w:tc>
        <w:tc>
          <w:tcPr>
            <w:tcW w:w="2268" w:type="dxa"/>
          </w:tcPr>
          <w:p w14:paraId="038844B7" w14:textId="77777777" w:rsidR="00A37038" w:rsidRPr="008371F0" w:rsidRDefault="00DE659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Barbara </w:t>
            </w:r>
            <w:proofErr w:type="spellStart"/>
            <w:r w:rsidRPr="008371F0">
              <w:rPr>
                <w:rFonts w:cstheme="minorHAnsi"/>
                <w:b/>
              </w:rPr>
              <w:t>Sagnowska</w:t>
            </w:r>
            <w:proofErr w:type="spellEnd"/>
          </w:p>
        </w:tc>
        <w:tc>
          <w:tcPr>
            <w:tcW w:w="1751" w:type="dxa"/>
          </w:tcPr>
          <w:p w14:paraId="1DC0C50C" w14:textId="77777777" w:rsidR="00A37038" w:rsidRPr="008371F0" w:rsidRDefault="00DE659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421D3EBE" w14:textId="77777777" w:rsidTr="00F648A1">
        <w:tc>
          <w:tcPr>
            <w:tcW w:w="0" w:type="auto"/>
          </w:tcPr>
          <w:p w14:paraId="42C588FF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10</w:t>
            </w:r>
          </w:p>
        </w:tc>
        <w:tc>
          <w:tcPr>
            <w:tcW w:w="1598" w:type="dxa"/>
          </w:tcPr>
          <w:p w14:paraId="2F256F09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3402" w:type="dxa"/>
          </w:tcPr>
          <w:p w14:paraId="4A218249" w14:textId="68BFAF25" w:rsidR="00A37038" w:rsidRPr="008371F0" w:rsidRDefault="00E82D5A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8</w:t>
            </w:r>
          </w:p>
          <w:p w14:paraId="02901872" w14:textId="77777777" w:rsidR="001A1FE2" w:rsidRPr="008371F0" w:rsidRDefault="005665BF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Ćwiczenia podstawowe</w:t>
            </w:r>
          </w:p>
        </w:tc>
        <w:tc>
          <w:tcPr>
            <w:tcW w:w="2268" w:type="dxa"/>
          </w:tcPr>
          <w:p w14:paraId="6D066C6F" w14:textId="77777777" w:rsidR="00A37038" w:rsidRPr="008371F0" w:rsidRDefault="00DB2DA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Praca zbiorowa pod redakcją Małgorzaty Dobrowolskiej</w:t>
            </w:r>
          </w:p>
        </w:tc>
        <w:tc>
          <w:tcPr>
            <w:tcW w:w="1751" w:type="dxa"/>
          </w:tcPr>
          <w:p w14:paraId="2A7ABFCF" w14:textId="77777777" w:rsidR="00A37038" w:rsidRPr="008371F0" w:rsidRDefault="00E82D5A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0943E4B5" w14:textId="77777777" w:rsidTr="00F648A1">
        <w:tc>
          <w:tcPr>
            <w:tcW w:w="0" w:type="auto"/>
          </w:tcPr>
          <w:p w14:paraId="76FCD0FE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11</w:t>
            </w:r>
          </w:p>
        </w:tc>
        <w:tc>
          <w:tcPr>
            <w:tcW w:w="1598" w:type="dxa"/>
          </w:tcPr>
          <w:p w14:paraId="5BEA9589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3402" w:type="dxa"/>
          </w:tcPr>
          <w:p w14:paraId="51778CF3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Informatyka 8 </w:t>
            </w:r>
          </w:p>
        </w:tc>
        <w:tc>
          <w:tcPr>
            <w:tcW w:w="2268" w:type="dxa"/>
          </w:tcPr>
          <w:p w14:paraId="72671A7E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751" w:type="dxa"/>
          </w:tcPr>
          <w:p w14:paraId="78705A44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50B0F784" w14:textId="77777777" w:rsidTr="00F648A1">
        <w:tc>
          <w:tcPr>
            <w:tcW w:w="0" w:type="auto"/>
          </w:tcPr>
          <w:p w14:paraId="0CA9ACED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13</w:t>
            </w:r>
          </w:p>
        </w:tc>
        <w:tc>
          <w:tcPr>
            <w:tcW w:w="1598" w:type="dxa"/>
          </w:tcPr>
          <w:p w14:paraId="645BCA46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EDB</w:t>
            </w:r>
          </w:p>
        </w:tc>
        <w:tc>
          <w:tcPr>
            <w:tcW w:w="3402" w:type="dxa"/>
          </w:tcPr>
          <w:p w14:paraId="306BD8E4" w14:textId="77777777" w:rsidR="00A37038" w:rsidRPr="008371F0" w:rsidRDefault="00FC3A85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Żyję i działam bezpiecznie</w:t>
            </w:r>
          </w:p>
        </w:tc>
        <w:tc>
          <w:tcPr>
            <w:tcW w:w="2268" w:type="dxa"/>
          </w:tcPr>
          <w:p w14:paraId="346C672A" w14:textId="77777777" w:rsidR="00A37038" w:rsidRPr="008371F0" w:rsidRDefault="00FC3A85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Jarosław S</w:t>
            </w:r>
            <w:r w:rsidR="00F62779" w:rsidRPr="008371F0">
              <w:rPr>
                <w:rFonts w:cstheme="minorHAnsi"/>
                <w:b/>
              </w:rPr>
              <w:t>łoma</w:t>
            </w:r>
          </w:p>
        </w:tc>
        <w:tc>
          <w:tcPr>
            <w:tcW w:w="1751" w:type="dxa"/>
          </w:tcPr>
          <w:p w14:paraId="3DBE82E9" w14:textId="77777777" w:rsidR="00A37038" w:rsidRPr="008371F0" w:rsidRDefault="00F6277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2BC2D411" w14:textId="77777777" w:rsidTr="00F648A1">
        <w:tc>
          <w:tcPr>
            <w:tcW w:w="0" w:type="auto"/>
          </w:tcPr>
          <w:p w14:paraId="301458BF" w14:textId="77777777" w:rsidR="00E150A2" w:rsidRPr="008371F0" w:rsidRDefault="00E150A2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15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1598" w:type="dxa"/>
          </w:tcPr>
          <w:p w14:paraId="179D7068" w14:textId="77777777" w:rsidR="00E150A2" w:rsidRPr="008371F0" w:rsidRDefault="00E150A2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3402" w:type="dxa"/>
          </w:tcPr>
          <w:p w14:paraId="0DEDF12B" w14:textId="3446C2E3" w:rsidR="00E150A2" w:rsidRPr="008A5583" w:rsidRDefault="008A5583" w:rsidP="008A5583">
            <w:pPr>
              <w:rPr>
                <w:rFonts w:cstheme="minorHAnsi"/>
                <w:b/>
                <w:color w:val="0070C0"/>
              </w:rPr>
            </w:pPr>
            <w:r w:rsidRPr="00380377">
              <w:rPr>
                <w:b/>
                <w:color w:val="0070C0"/>
              </w:rPr>
              <w:t>Szczęśliwi, którzy zdobywają świętość</w:t>
            </w:r>
            <w:r w:rsidR="00053A8D" w:rsidRPr="00380377">
              <w:rPr>
                <w:b/>
                <w:color w:val="0070C0"/>
              </w:rPr>
              <w:t xml:space="preserve">- </w:t>
            </w:r>
            <w:r w:rsidRPr="00380377">
              <w:rPr>
                <w:b/>
                <w:color w:val="0070C0"/>
              </w:rPr>
              <w:t xml:space="preserve"> </w:t>
            </w:r>
            <w:r w:rsidR="00053A8D" w:rsidRPr="00380377">
              <w:rPr>
                <w:b/>
                <w:color w:val="0070C0"/>
              </w:rPr>
              <w:t>Podręcznik i zeszyt ćwiczeń</w:t>
            </w:r>
          </w:p>
        </w:tc>
        <w:tc>
          <w:tcPr>
            <w:tcW w:w="2268" w:type="dxa"/>
          </w:tcPr>
          <w:p w14:paraId="7C49B89D" w14:textId="5BCC677B" w:rsidR="00E150A2" w:rsidRPr="008371F0" w:rsidRDefault="001D7B9C" w:rsidP="008A5583">
            <w:pPr>
              <w:pStyle w:val="Standard"/>
              <w:rPr>
                <w:rFonts w:cstheme="minorHAnsi"/>
                <w:b/>
                <w:color w:val="0070C0"/>
              </w:rPr>
            </w:pPr>
            <w:r w:rsidRPr="008371F0">
              <w:rPr>
                <w:rFonts w:asciiTheme="minorHAnsi" w:hAnsiTheme="minorHAnsi" w:cstheme="minorHAnsi"/>
                <w:b/>
                <w:color w:val="0070C0"/>
              </w:rPr>
              <w:t>k</w:t>
            </w:r>
            <w:r w:rsidR="008A5583">
              <w:rPr>
                <w:rFonts w:asciiTheme="minorHAnsi" w:hAnsiTheme="minorHAnsi" w:cstheme="minorHAnsi"/>
                <w:b/>
                <w:color w:val="0070C0"/>
              </w:rPr>
              <w:t xml:space="preserve">s. dr K. Mielnicki, E. </w:t>
            </w:r>
            <w:proofErr w:type="spellStart"/>
            <w:r w:rsidR="008A5583">
              <w:rPr>
                <w:rFonts w:asciiTheme="minorHAnsi" w:hAnsiTheme="minorHAnsi" w:cstheme="minorHAnsi"/>
                <w:b/>
                <w:color w:val="0070C0"/>
              </w:rPr>
              <w:t>Kondrak</w:t>
            </w:r>
            <w:proofErr w:type="spellEnd"/>
          </w:p>
        </w:tc>
        <w:tc>
          <w:tcPr>
            <w:tcW w:w="1751" w:type="dxa"/>
          </w:tcPr>
          <w:p w14:paraId="333C4F81" w14:textId="3B32585F" w:rsidR="00E150A2" w:rsidRPr="008371F0" w:rsidRDefault="008371F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Wydawnictwo Jedność Kielce </w:t>
            </w:r>
          </w:p>
        </w:tc>
      </w:tr>
    </w:tbl>
    <w:p w14:paraId="6C120467" w14:textId="77777777" w:rsidR="00B0272C" w:rsidRPr="008371F0" w:rsidRDefault="00B0272C" w:rsidP="00AB2D50">
      <w:pPr>
        <w:tabs>
          <w:tab w:val="left" w:pos="1515"/>
        </w:tabs>
        <w:rPr>
          <w:rFonts w:cstheme="minorHAnsi"/>
          <w:b/>
        </w:rPr>
      </w:pPr>
    </w:p>
    <w:p w14:paraId="0A3FE439" w14:textId="344FB367" w:rsidR="005322CF" w:rsidRPr="008371F0" w:rsidRDefault="00FC3A85" w:rsidP="00AB2D50">
      <w:pPr>
        <w:rPr>
          <w:rFonts w:cstheme="minorHAnsi"/>
          <w:b/>
          <w:color w:val="0070C0"/>
        </w:rPr>
      </w:pPr>
      <w:r w:rsidRPr="008371F0">
        <w:rPr>
          <w:rFonts w:cstheme="minorHAnsi"/>
          <w:b/>
          <w:color w:val="0070C0"/>
        </w:rPr>
        <w:t>Podręczniki d</w:t>
      </w:r>
      <w:r w:rsidR="009973E0">
        <w:rPr>
          <w:rFonts w:cstheme="minorHAnsi"/>
          <w:b/>
          <w:color w:val="0070C0"/>
        </w:rPr>
        <w:t xml:space="preserve">o religii </w:t>
      </w:r>
      <w:r w:rsidRPr="008371F0">
        <w:rPr>
          <w:rFonts w:cstheme="minorHAnsi"/>
          <w:b/>
          <w:color w:val="0070C0"/>
        </w:rPr>
        <w:t>nie są finansowane przez program rządowy .</w:t>
      </w:r>
    </w:p>
    <w:p w14:paraId="6F99B416" w14:textId="77777777" w:rsidR="00D01609" w:rsidRPr="008371F0" w:rsidRDefault="00D01609" w:rsidP="00AB2D50">
      <w:pPr>
        <w:rPr>
          <w:rFonts w:cstheme="minorHAnsi"/>
          <w:b/>
        </w:rPr>
      </w:pPr>
    </w:p>
    <w:sectPr w:rsidR="00D01609" w:rsidRPr="008371F0" w:rsidSect="005F59C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0E4B0" w14:textId="77777777" w:rsidR="00F13E98" w:rsidRDefault="00F13E98" w:rsidP="00791B03">
      <w:pPr>
        <w:spacing w:after="0" w:line="240" w:lineRule="auto"/>
      </w:pPr>
      <w:r>
        <w:separator/>
      </w:r>
    </w:p>
  </w:endnote>
  <w:endnote w:type="continuationSeparator" w:id="0">
    <w:p w14:paraId="638C4F75" w14:textId="77777777" w:rsidR="00F13E98" w:rsidRDefault="00F13E98" w:rsidP="0079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01726" w14:textId="77777777" w:rsidR="00F13E98" w:rsidRDefault="00F13E98" w:rsidP="00791B03">
      <w:pPr>
        <w:spacing w:after="0" w:line="240" w:lineRule="auto"/>
      </w:pPr>
      <w:r>
        <w:separator/>
      </w:r>
    </w:p>
  </w:footnote>
  <w:footnote w:type="continuationSeparator" w:id="0">
    <w:p w14:paraId="20F3E2DB" w14:textId="77777777" w:rsidR="00F13E98" w:rsidRDefault="00F13E98" w:rsidP="0079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25F59"/>
    <w:multiLevelType w:val="hybridMultilevel"/>
    <w:tmpl w:val="EDD22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87EFE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F2CC3"/>
    <w:multiLevelType w:val="hybridMultilevel"/>
    <w:tmpl w:val="A66ABEBC"/>
    <w:lvl w:ilvl="0" w:tplc="DF127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643B0"/>
    <w:multiLevelType w:val="hybridMultilevel"/>
    <w:tmpl w:val="71D206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969CD"/>
    <w:multiLevelType w:val="hybridMultilevel"/>
    <w:tmpl w:val="9ACE75DC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2153C7"/>
    <w:multiLevelType w:val="hybridMultilevel"/>
    <w:tmpl w:val="2676F96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81B31"/>
    <w:multiLevelType w:val="hybridMultilevel"/>
    <w:tmpl w:val="35B84398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DD23A2"/>
    <w:multiLevelType w:val="hybridMultilevel"/>
    <w:tmpl w:val="93C0A2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C037E"/>
    <w:multiLevelType w:val="hybridMultilevel"/>
    <w:tmpl w:val="C980EB8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304390">
    <w:abstractNumId w:val="5"/>
  </w:num>
  <w:num w:numId="2" w16cid:durableId="977951497">
    <w:abstractNumId w:val="2"/>
  </w:num>
  <w:num w:numId="3" w16cid:durableId="152989020">
    <w:abstractNumId w:val="1"/>
  </w:num>
  <w:num w:numId="4" w16cid:durableId="950893962">
    <w:abstractNumId w:val="6"/>
  </w:num>
  <w:num w:numId="5" w16cid:durableId="392508131">
    <w:abstractNumId w:val="7"/>
  </w:num>
  <w:num w:numId="6" w16cid:durableId="671027793">
    <w:abstractNumId w:val="0"/>
  </w:num>
  <w:num w:numId="7" w16cid:durableId="423112852">
    <w:abstractNumId w:val="3"/>
  </w:num>
  <w:num w:numId="8" w16cid:durableId="177240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24"/>
    <w:rsid w:val="000223C1"/>
    <w:rsid w:val="000276BD"/>
    <w:rsid w:val="00030B54"/>
    <w:rsid w:val="0004453D"/>
    <w:rsid w:val="00050207"/>
    <w:rsid w:val="00053A8D"/>
    <w:rsid w:val="0005552F"/>
    <w:rsid w:val="000608FB"/>
    <w:rsid w:val="0008390F"/>
    <w:rsid w:val="00090EEF"/>
    <w:rsid w:val="00094520"/>
    <w:rsid w:val="000A0378"/>
    <w:rsid w:val="000A12A5"/>
    <w:rsid w:val="000A517B"/>
    <w:rsid w:val="000B7041"/>
    <w:rsid w:val="000D2A49"/>
    <w:rsid w:val="000E44DB"/>
    <w:rsid w:val="000F119C"/>
    <w:rsid w:val="00115509"/>
    <w:rsid w:val="00133EBB"/>
    <w:rsid w:val="00141E0F"/>
    <w:rsid w:val="001512C5"/>
    <w:rsid w:val="00151B20"/>
    <w:rsid w:val="00154578"/>
    <w:rsid w:val="001718BE"/>
    <w:rsid w:val="00176A4A"/>
    <w:rsid w:val="001A1FE2"/>
    <w:rsid w:val="001A78FA"/>
    <w:rsid w:val="001B0D50"/>
    <w:rsid w:val="001C742B"/>
    <w:rsid w:val="001D6361"/>
    <w:rsid w:val="001D7B9C"/>
    <w:rsid w:val="001F23C7"/>
    <w:rsid w:val="001F4A87"/>
    <w:rsid w:val="002049DD"/>
    <w:rsid w:val="0020654D"/>
    <w:rsid w:val="00207757"/>
    <w:rsid w:val="00210284"/>
    <w:rsid w:val="00223300"/>
    <w:rsid w:val="00240994"/>
    <w:rsid w:val="002453C9"/>
    <w:rsid w:val="00247D81"/>
    <w:rsid w:val="002562B7"/>
    <w:rsid w:val="00263A6C"/>
    <w:rsid w:val="002756A9"/>
    <w:rsid w:val="00287C98"/>
    <w:rsid w:val="0029671E"/>
    <w:rsid w:val="002A4733"/>
    <w:rsid w:val="002B11A6"/>
    <w:rsid w:val="002D35B5"/>
    <w:rsid w:val="002F10B7"/>
    <w:rsid w:val="00302A0C"/>
    <w:rsid w:val="003051C7"/>
    <w:rsid w:val="00305958"/>
    <w:rsid w:val="00313F7C"/>
    <w:rsid w:val="00316603"/>
    <w:rsid w:val="00317A29"/>
    <w:rsid w:val="003410FE"/>
    <w:rsid w:val="00346F72"/>
    <w:rsid w:val="003509C5"/>
    <w:rsid w:val="00364376"/>
    <w:rsid w:val="003709EB"/>
    <w:rsid w:val="00380377"/>
    <w:rsid w:val="00390109"/>
    <w:rsid w:val="00390B15"/>
    <w:rsid w:val="003927CF"/>
    <w:rsid w:val="00393102"/>
    <w:rsid w:val="00397A31"/>
    <w:rsid w:val="003C1DE0"/>
    <w:rsid w:val="003C3B30"/>
    <w:rsid w:val="003D7061"/>
    <w:rsid w:val="003F7FCA"/>
    <w:rsid w:val="00440DE0"/>
    <w:rsid w:val="00443A7D"/>
    <w:rsid w:val="004506F3"/>
    <w:rsid w:val="004524E3"/>
    <w:rsid w:val="004535C4"/>
    <w:rsid w:val="004660B5"/>
    <w:rsid w:val="004D5E83"/>
    <w:rsid w:val="004E15A3"/>
    <w:rsid w:val="00506AB4"/>
    <w:rsid w:val="00511B14"/>
    <w:rsid w:val="00514452"/>
    <w:rsid w:val="005170E8"/>
    <w:rsid w:val="005322CF"/>
    <w:rsid w:val="0055202A"/>
    <w:rsid w:val="00552954"/>
    <w:rsid w:val="005665BF"/>
    <w:rsid w:val="00594EE4"/>
    <w:rsid w:val="005B0F0A"/>
    <w:rsid w:val="005D22D0"/>
    <w:rsid w:val="005E73D2"/>
    <w:rsid w:val="005F59C8"/>
    <w:rsid w:val="006129B1"/>
    <w:rsid w:val="00617D9C"/>
    <w:rsid w:val="0063779D"/>
    <w:rsid w:val="00642024"/>
    <w:rsid w:val="00662A05"/>
    <w:rsid w:val="00663C12"/>
    <w:rsid w:val="0067218D"/>
    <w:rsid w:val="006D0473"/>
    <w:rsid w:val="006E20C9"/>
    <w:rsid w:val="006F17ED"/>
    <w:rsid w:val="00702437"/>
    <w:rsid w:val="00704F68"/>
    <w:rsid w:val="00705B5F"/>
    <w:rsid w:val="00754794"/>
    <w:rsid w:val="00773D9B"/>
    <w:rsid w:val="007836A4"/>
    <w:rsid w:val="00791B03"/>
    <w:rsid w:val="00792135"/>
    <w:rsid w:val="00793E96"/>
    <w:rsid w:val="00793FBB"/>
    <w:rsid w:val="007A39FA"/>
    <w:rsid w:val="007C3EF7"/>
    <w:rsid w:val="007C45BF"/>
    <w:rsid w:val="007C5F0A"/>
    <w:rsid w:val="007C7094"/>
    <w:rsid w:val="007F1E51"/>
    <w:rsid w:val="007F2CFC"/>
    <w:rsid w:val="007F712C"/>
    <w:rsid w:val="0081318A"/>
    <w:rsid w:val="008253FF"/>
    <w:rsid w:val="00832ECA"/>
    <w:rsid w:val="008371F0"/>
    <w:rsid w:val="00840537"/>
    <w:rsid w:val="00862593"/>
    <w:rsid w:val="008A5583"/>
    <w:rsid w:val="008B0E10"/>
    <w:rsid w:val="008C08A9"/>
    <w:rsid w:val="008C33FB"/>
    <w:rsid w:val="008D4038"/>
    <w:rsid w:val="00935006"/>
    <w:rsid w:val="00945CE3"/>
    <w:rsid w:val="00947305"/>
    <w:rsid w:val="00971BBF"/>
    <w:rsid w:val="00980181"/>
    <w:rsid w:val="00985D24"/>
    <w:rsid w:val="009973E0"/>
    <w:rsid w:val="009A18E8"/>
    <w:rsid w:val="009F0A87"/>
    <w:rsid w:val="00A02435"/>
    <w:rsid w:val="00A11CB9"/>
    <w:rsid w:val="00A12FCF"/>
    <w:rsid w:val="00A26BDD"/>
    <w:rsid w:val="00A37038"/>
    <w:rsid w:val="00A520B9"/>
    <w:rsid w:val="00A82A7A"/>
    <w:rsid w:val="00A95861"/>
    <w:rsid w:val="00A96325"/>
    <w:rsid w:val="00AB2D50"/>
    <w:rsid w:val="00AB6A7F"/>
    <w:rsid w:val="00AE680A"/>
    <w:rsid w:val="00AF2FAD"/>
    <w:rsid w:val="00B0272C"/>
    <w:rsid w:val="00B03E64"/>
    <w:rsid w:val="00B067FE"/>
    <w:rsid w:val="00B21994"/>
    <w:rsid w:val="00B22D4A"/>
    <w:rsid w:val="00B350A5"/>
    <w:rsid w:val="00B42BED"/>
    <w:rsid w:val="00B71725"/>
    <w:rsid w:val="00B7178A"/>
    <w:rsid w:val="00B85D6B"/>
    <w:rsid w:val="00B93647"/>
    <w:rsid w:val="00BA3724"/>
    <w:rsid w:val="00BB26E2"/>
    <w:rsid w:val="00BD30CC"/>
    <w:rsid w:val="00C01CFA"/>
    <w:rsid w:val="00C333DC"/>
    <w:rsid w:val="00C53669"/>
    <w:rsid w:val="00C556E8"/>
    <w:rsid w:val="00C605EA"/>
    <w:rsid w:val="00C64616"/>
    <w:rsid w:val="00C80D2A"/>
    <w:rsid w:val="00C95345"/>
    <w:rsid w:val="00CC1438"/>
    <w:rsid w:val="00CE03CE"/>
    <w:rsid w:val="00D000DA"/>
    <w:rsid w:val="00D01609"/>
    <w:rsid w:val="00D22AFE"/>
    <w:rsid w:val="00DB02B7"/>
    <w:rsid w:val="00DB2AF5"/>
    <w:rsid w:val="00DB2DA8"/>
    <w:rsid w:val="00DD7244"/>
    <w:rsid w:val="00DE6593"/>
    <w:rsid w:val="00E017DF"/>
    <w:rsid w:val="00E150A2"/>
    <w:rsid w:val="00E1747B"/>
    <w:rsid w:val="00E219D1"/>
    <w:rsid w:val="00E43F44"/>
    <w:rsid w:val="00E5776D"/>
    <w:rsid w:val="00E6252D"/>
    <w:rsid w:val="00E65DB4"/>
    <w:rsid w:val="00E73630"/>
    <w:rsid w:val="00E82D5A"/>
    <w:rsid w:val="00E90F69"/>
    <w:rsid w:val="00EA29D0"/>
    <w:rsid w:val="00F10478"/>
    <w:rsid w:val="00F13E98"/>
    <w:rsid w:val="00F222E8"/>
    <w:rsid w:val="00F2569D"/>
    <w:rsid w:val="00F46DE1"/>
    <w:rsid w:val="00F57B11"/>
    <w:rsid w:val="00F62779"/>
    <w:rsid w:val="00F648A1"/>
    <w:rsid w:val="00F64AD5"/>
    <w:rsid w:val="00F94E78"/>
    <w:rsid w:val="00FA34F3"/>
    <w:rsid w:val="00FA3BD9"/>
    <w:rsid w:val="00FA7A7F"/>
    <w:rsid w:val="00FC3A85"/>
    <w:rsid w:val="00FD0A87"/>
    <w:rsid w:val="00FD774D"/>
    <w:rsid w:val="00FE021A"/>
    <w:rsid w:val="00FF0271"/>
    <w:rsid w:val="00FF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26CD"/>
  <w15:docId w15:val="{969C7BD5-008D-47FF-8C9B-018A12986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3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7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76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F627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1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1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1B03"/>
    <w:rPr>
      <w:vertAlign w:val="superscript"/>
    </w:rPr>
  </w:style>
  <w:style w:type="character" w:customStyle="1" w:styleId="st">
    <w:name w:val="st"/>
    <w:basedOn w:val="Domylnaczcionkaakapitu"/>
    <w:rsid w:val="00FC3A85"/>
  </w:style>
  <w:style w:type="paragraph" w:customStyle="1" w:styleId="Standard">
    <w:name w:val="Standard"/>
    <w:rsid w:val="00D01609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0160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A29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gaksiazki.pl/1056977__juszko-atena-quintana-jenny-salandyk-weronik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4A3E7-A535-4F28-A717-1A408D00D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1451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Krystyna WIrth</cp:lastModifiedBy>
  <cp:revision>5</cp:revision>
  <cp:lastPrinted>2026-09-08T07:38:00Z</cp:lastPrinted>
  <dcterms:created xsi:type="dcterms:W3CDTF">2026-08-30T14:55:00Z</dcterms:created>
  <dcterms:modified xsi:type="dcterms:W3CDTF">2026-09-14T12:42:00Z</dcterms:modified>
</cp:coreProperties>
</file>