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26553" w14:textId="2E8944B3" w:rsidR="004913E2" w:rsidRDefault="0088721B" w:rsidP="0088721B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793C339E" w14:textId="77777777" w:rsidR="0088721B" w:rsidRDefault="0088721B" w:rsidP="0088721B">
      <w:pPr>
        <w:jc w:val="center"/>
        <w:rPr>
          <w:b/>
          <w:bCs/>
        </w:rPr>
      </w:pPr>
    </w:p>
    <w:p w14:paraId="784AFFA1" w14:textId="419F505C" w:rsidR="0088721B" w:rsidRPr="0088721B" w:rsidRDefault="0088721B" w:rsidP="0088721B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r w:rsidR="004816D7" w:rsidRPr="004816D7">
        <w:rPr>
          <w:b/>
          <w:bCs/>
        </w:rPr>
        <w:t>Projekt „STEM – Start w Świat Nauki”</w:t>
      </w:r>
    </w:p>
    <w:p w14:paraId="4210C1A1" w14:textId="59D19667" w:rsidR="0088721B" w:rsidRDefault="004816D7" w:rsidP="0088721B">
      <w:pPr>
        <w:rPr>
          <w:b/>
          <w:bCs/>
        </w:rPr>
      </w:pPr>
      <w:r w:rsidRPr="004816D7">
        <w:rPr>
          <w:b/>
          <w:bCs/>
        </w:rPr>
        <w:t xml:space="preserve">Numer </w:t>
      </w:r>
      <w:r>
        <w:rPr>
          <w:b/>
          <w:bCs/>
        </w:rPr>
        <w:t>Umowy</w:t>
      </w:r>
      <w:r w:rsidRPr="004816D7">
        <w:rPr>
          <w:b/>
          <w:bCs/>
        </w:rPr>
        <w:t>:</w:t>
      </w:r>
      <w:r>
        <w:rPr>
          <w:b/>
          <w:bCs/>
        </w:rPr>
        <w:t xml:space="preserve"> </w:t>
      </w:r>
      <w:r w:rsidRPr="004816D7">
        <w:rPr>
          <w:b/>
          <w:bCs/>
        </w:rPr>
        <w:t>FEDS.09.03-IZ.00-0012/25</w:t>
      </w:r>
      <w:r>
        <w:rPr>
          <w:b/>
          <w:bCs/>
        </w:rPr>
        <w:t>-00</w:t>
      </w:r>
    </w:p>
    <w:p w14:paraId="5EEE26C0" w14:textId="55AE0DA1" w:rsidR="0088721B" w:rsidRPr="0088721B" w:rsidRDefault="0088721B" w:rsidP="0088721B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 w:rsidR="00DC5148">
        <w:rPr>
          <w:b/>
          <w:bCs/>
        </w:rPr>
        <w:t xml:space="preserve"> </w:t>
      </w:r>
      <w:r w:rsidR="00EC09B0">
        <w:rPr>
          <w:b/>
          <w:bCs/>
        </w:rPr>
        <w:t>Szkoła Podstawowa nr 3 im. Komisji Edukacji Narodowej w Dzierżoniowie</w:t>
      </w:r>
    </w:p>
    <w:p w14:paraId="402F9F14" w14:textId="2D526613" w:rsidR="0088721B" w:rsidRDefault="0088721B" w:rsidP="0088721B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 w:rsidR="00EC09B0">
        <w:rPr>
          <w:b/>
          <w:bCs/>
        </w:rPr>
        <w:t>ul. Nowowiejska 64,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5867"/>
        <w:gridCol w:w="1060"/>
        <w:gridCol w:w="3032"/>
      </w:tblGrid>
      <w:tr w:rsidR="00D05444" w14:paraId="5DB05EA3" w14:textId="77777777" w:rsidTr="00DC5148">
        <w:tc>
          <w:tcPr>
            <w:tcW w:w="487" w:type="dxa"/>
            <w:vAlign w:val="center"/>
          </w:tcPr>
          <w:p w14:paraId="747AD11E" w14:textId="1A352841" w:rsidR="00D05444" w:rsidRPr="00D05444" w:rsidRDefault="00D05444" w:rsidP="00D05444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558CD400" w14:textId="77777777" w:rsidR="00D05444" w:rsidRPr="00D05444" w:rsidRDefault="00D05444" w:rsidP="00D05444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26B5643C" w14:textId="16ADE1E3" w:rsidR="00D05444" w:rsidRPr="00D05444" w:rsidRDefault="00D05444" w:rsidP="00D05444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77E1544C" w14:textId="485F04FF" w:rsidR="00D05444" w:rsidRPr="00D05444" w:rsidRDefault="00D05444" w:rsidP="00D05444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17D320D9" w14:textId="48F4F17E" w:rsidR="00D05444" w:rsidRPr="00D05444" w:rsidRDefault="00D05444" w:rsidP="00D05444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5867" w:type="dxa"/>
            <w:vAlign w:val="center"/>
          </w:tcPr>
          <w:p w14:paraId="199FF083" w14:textId="4B9A645A" w:rsidR="00D05444" w:rsidRPr="00D05444" w:rsidRDefault="00D05444" w:rsidP="00D05444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1060" w:type="dxa"/>
            <w:vAlign w:val="center"/>
          </w:tcPr>
          <w:p w14:paraId="27DA969A" w14:textId="63167CAF" w:rsidR="00D05444" w:rsidRPr="00D05444" w:rsidRDefault="00D05444" w:rsidP="00D05444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07D05097" w14:textId="28C9CA26" w:rsidR="00D05444" w:rsidRPr="00D05444" w:rsidRDefault="00D05444" w:rsidP="00D05444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D05444" w14:paraId="77374D4B" w14:textId="77777777" w:rsidTr="00DC5148">
        <w:tc>
          <w:tcPr>
            <w:tcW w:w="487" w:type="dxa"/>
          </w:tcPr>
          <w:p w14:paraId="522B6C61" w14:textId="3FAB8B54" w:rsidR="00D05444" w:rsidRDefault="00DC5148" w:rsidP="0088721B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66E9A4EB" w14:textId="492ED4E2" w:rsidR="00D05444" w:rsidRDefault="00EC09B0" w:rsidP="0088721B">
            <w:pPr>
              <w:rPr>
                <w:b/>
                <w:bCs/>
              </w:rPr>
            </w:pPr>
            <w:r>
              <w:rPr>
                <w:b/>
                <w:bCs/>
              </w:rPr>
              <w:t>23.</w:t>
            </w:r>
            <w:r w:rsidR="00F021C5">
              <w:rPr>
                <w:b/>
                <w:bCs/>
              </w:rPr>
              <w:t>09</w:t>
            </w:r>
            <w:r>
              <w:rPr>
                <w:b/>
                <w:bCs/>
              </w:rPr>
              <w:t>.2026r.</w:t>
            </w:r>
          </w:p>
        </w:tc>
        <w:tc>
          <w:tcPr>
            <w:tcW w:w="2526" w:type="dxa"/>
          </w:tcPr>
          <w:p w14:paraId="2C68C9DA" w14:textId="20032E0F" w:rsidR="00D05444" w:rsidRDefault="00F021C5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08</w:t>
            </w:r>
            <w:r w:rsidR="00EC09B0">
              <w:rPr>
                <w:b/>
                <w:bCs/>
              </w:rPr>
              <w:t>:00-15:</w:t>
            </w:r>
            <w:r>
              <w:rPr>
                <w:b/>
                <w:bCs/>
              </w:rPr>
              <w:t>3</w:t>
            </w:r>
            <w:r w:rsidR="00EC09B0">
              <w:rPr>
                <w:b/>
                <w:bCs/>
              </w:rPr>
              <w:t>0</w:t>
            </w:r>
          </w:p>
        </w:tc>
        <w:tc>
          <w:tcPr>
            <w:tcW w:w="5867" w:type="dxa"/>
          </w:tcPr>
          <w:p w14:paraId="4B147B0C" w14:textId="1F52E7F6" w:rsidR="00D05444" w:rsidRDefault="00EC09B0" w:rsidP="003342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Szkolenie dla 2 nauczycieli „STEAM w edukacji wczesnoszkolnej”</w:t>
            </w:r>
          </w:p>
        </w:tc>
        <w:tc>
          <w:tcPr>
            <w:tcW w:w="1060" w:type="dxa"/>
          </w:tcPr>
          <w:p w14:paraId="6BC166CE" w14:textId="742F4D10" w:rsidR="00D05444" w:rsidRDefault="00EC09B0" w:rsidP="0088721B">
            <w:pPr>
              <w:rPr>
                <w:b/>
                <w:bCs/>
              </w:rPr>
            </w:pPr>
            <w:r>
              <w:rPr>
                <w:b/>
                <w:bCs/>
              </w:rPr>
              <w:t>113</w:t>
            </w:r>
          </w:p>
        </w:tc>
        <w:tc>
          <w:tcPr>
            <w:tcW w:w="3032" w:type="dxa"/>
          </w:tcPr>
          <w:p w14:paraId="7591D8CE" w14:textId="20E03B48" w:rsidR="00D05444" w:rsidRDefault="00EC09B0" w:rsidP="0088721B">
            <w:pPr>
              <w:rPr>
                <w:b/>
                <w:bCs/>
              </w:rPr>
            </w:pPr>
            <w:r>
              <w:rPr>
                <w:b/>
                <w:bCs/>
              </w:rPr>
              <w:t>Ośrodek Rozwoju Kompetencji Edukacyjnych</w:t>
            </w:r>
          </w:p>
        </w:tc>
      </w:tr>
    </w:tbl>
    <w:p w14:paraId="497AA3E6" w14:textId="77777777" w:rsidR="0088721B" w:rsidRPr="0088721B" w:rsidRDefault="0088721B" w:rsidP="0088721B">
      <w:pPr>
        <w:rPr>
          <w:b/>
          <w:bCs/>
        </w:rPr>
      </w:pPr>
    </w:p>
    <w:sectPr w:rsidR="0088721B" w:rsidRPr="0088721B" w:rsidSect="0088721B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17B73" w14:textId="77777777" w:rsidR="00707502" w:rsidRDefault="00707502" w:rsidP="007324C7">
      <w:pPr>
        <w:spacing w:after="0" w:line="240" w:lineRule="auto"/>
      </w:pPr>
      <w:r>
        <w:separator/>
      </w:r>
    </w:p>
  </w:endnote>
  <w:endnote w:type="continuationSeparator" w:id="0">
    <w:p w14:paraId="00A514C3" w14:textId="77777777" w:rsidR="00707502" w:rsidRDefault="00707502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283CC" w14:textId="77777777" w:rsidR="00707502" w:rsidRDefault="00707502" w:rsidP="007324C7">
      <w:pPr>
        <w:spacing w:after="0" w:line="240" w:lineRule="auto"/>
      </w:pPr>
      <w:r>
        <w:separator/>
      </w:r>
    </w:p>
  </w:footnote>
  <w:footnote w:type="continuationSeparator" w:id="0">
    <w:p w14:paraId="741AE336" w14:textId="77777777" w:rsidR="00707502" w:rsidRDefault="00707502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E2B85" w14:textId="7DE7A879" w:rsidR="007324C7" w:rsidRDefault="007324C7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76841457" w:rsidR="007324C7" w:rsidRDefault="004816D7" w:rsidP="007324C7">
    <w:pPr>
      <w:pStyle w:val="Nagwek"/>
      <w:jc w:val="center"/>
    </w:pPr>
    <w:r w:rsidRPr="004816D7">
      <w:t xml:space="preserve">Projekt „STEM </w:t>
    </w:r>
    <w:r>
      <w:t>-</w:t>
    </w:r>
    <w:r w:rsidRPr="004816D7">
      <w:t xml:space="preserve"> Start w Świat Nauki”</w:t>
    </w:r>
  </w:p>
  <w:p w14:paraId="44C495D2" w14:textId="77777777" w:rsidR="004816D7" w:rsidRDefault="004816D7" w:rsidP="007324C7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18057F"/>
    <w:rsid w:val="003342B4"/>
    <w:rsid w:val="00393519"/>
    <w:rsid w:val="003D30E8"/>
    <w:rsid w:val="003E06CB"/>
    <w:rsid w:val="004816D7"/>
    <w:rsid w:val="004913E2"/>
    <w:rsid w:val="004E7D18"/>
    <w:rsid w:val="00564AE7"/>
    <w:rsid w:val="005B7F3E"/>
    <w:rsid w:val="00707502"/>
    <w:rsid w:val="007324C7"/>
    <w:rsid w:val="0088721B"/>
    <w:rsid w:val="008E4AAB"/>
    <w:rsid w:val="00A82F95"/>
    <w:rsid w:val="00CB59E7"/>
    <w:rsid w:val="00D05444"/>
    <w:rsid w:val="00DC5148"/>
    <w:rsid w:val="00E36227"/>
    <w:rsid w:val="00E37384"/>
    <w:rsid w:val="00EC09B0"/>
    <w:rsid w:val="00F0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Nauczyciel</cp:lastModifiedBy>
  <cp:revision>3</cp:revision>
  <dcterms:created xsi:type="dcterms:W3CDTF">2026-08-31T12:14:00Z</dcterms:created>
  <dcterms:modified xsi:type="dcterms:W3CDTF">2026-09-22T11:59:00Z</dcterms:modified>
</cp:coreProperties>
</file>