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26553" w14:textId="2E8944B3" w:rsidR="004913E2" w:rsidRPr="00700917" w:rsidRDefault="0088721B" w:rsidP="0088721B">
      <w:pPr>
        <w:jc w:val="center"/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>HARMONOGRAM REALIZACJI WSPARCIA W PROJEKCIE</w:t>
      </w:r>
    </w:p>
    <w:p w14:paraId="793C339E" w14:textId="77777777" w:rsidR="0088721B" w:rsidRPr="00700917" w:rsidRDefault="0088721B" w:rsidP="0088721B">
      <w:pPr>
        <w:jc w:val="center"/>
        <w:rPr>
          <w:rFonts w:cstheme="minorHAnsi"/>
          <w:b/>
          <w:bCs/>
        </w:rPr>
      </w:pPr>
    </w:p>
    <w:p w14:paraId="784AFFA1" w14:textId="419F505C" w:rsidR="0088721B" w:rsidRPr="00700917" w:rsidRDefault="0088721B" w:rsidP="0088721B">
      <w:pPr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>Nazwa projektu:</w:t>
      </w:r>
      <w:r w:rsidRPr="00700917">
        <w:rPr>
          <w:rFonts w:cstheme="minorHAnsi"/>
        </w:rPr>
        <w:t xml:space="preserve"> </w:t>
      </w:r>
      <w:r w:rsidR="004816D7" w:rsidRPr="00700917">
        <w:rPr>
          <w:rFonts w:cstheme="minorHAnsi"/>
          <w:b/>
          <w:bCs/>
        </w:rPr>
        <w:t>Projekt „STEM – Start w Świat Nauki”</w:t>
      </w:r>
    </w:p>
    <w:p w14:paraId="4210C1A1" w14:textId="59D19667" w:rsidR="0088721B" w:rsidRPr="00700917" w:rsidRDefault="004816D7" w:rsidP="0088721B">
      <w:pPr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>Numer Umowy: FEDS.09.03-IZ.00-0012/25-00</w:t>
      </w:r>
    </w:p>
    <w:p w14:paraId="5EEE26C0" w14:textId="55AE0DA1" w:rsidR="0088721B" w:rsidRPr="00700917" w:rsidRDefault="0088721B" w:rsidP="0088721B">
      <w:pPr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>Nazwa podmiotu realizującego wsparcie:</w:t>
      </w:r>
      <w:r w:rsidR="00DC5148" w:rsidRPr="00700917">
        <w:rPr>
          <w:rFonts w:cstheme="minorHAnsi"/>
          <w:b/>
          <w:bCs/>
        </w:rPr>
        <w:t xml:space="preserve"> </w:t>
      </w:r>
      <w:r w:rsidR="00EC09B0" w:rsidRPr="00700917">
        <w:rPr>
          <w:rFonts w:cstheme="minorHAnsi"/>
          <w:b/>
          <w:bCs/>
        </w:rPr>
        <w:t>Szkoła Podstawowa nr 3 im. Komisji Edukacji Narodowej w Dzierżoniowie</w:t>
      </w:r>
    </w:p>
    <w:p w14:paraId="402F9F14" w14:textId="2D526613" w:rsidR="0088721B" w:rsidRPr="00700917" w:rsidRDefault="0088721B" w:rsidP="0088721B">
      <w:pPr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 xml:space="preserve">Adres miejsca realizacji wsparcia: </w:t>
      </w:r>
      <w:r w:rsidR="00EC09B0" w:rsidRPr="00700917">
        <w:rPr>
          <w:rFonts w:cstheme="minorHAnsi"/>
          <w:b/>
          <w:bCs/>
        </w:rPr>
        <w:t>ul. Nowowiejska 64,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99"/>
        <w:gridCol w:w="1764"/>
        <w:gridCol w:w="2127"/>
        <w:gridCol w:w="6520"/>
        <w:gridCol w:w="797"/>
        <w:gridCol w:w="3030"/>
      </w:tblGrid>
      <w:tr w:rsidR="00D05444" w:rsidRPr="00700917" w14:paraId="5DB05EA3" w14:textId="77777777" w:rsidTr="00DC2A16">
        <w:tc>
          <w:tcPr>
            <w:tcW w:w="499" w:type="dxa"/>
            <w:vAlign w:val="center"/>
          </w:tcPr>
          <w:p w14:paraId="747AD11E" w14:textId="1A352841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Lp.</w:t>
            </w:r>
          </w:p>
        </w:tc>
        <w:tc>
          <w:tcPr>
            <w:tcW w:w="1764" w:type="dxa"/>
            <w:vAlign w:val="center"/>
          </w:tcPr>
          <w:p w14:paraId="558CD400" w14:textId="77777777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Data realizacji</w:t>
            </w:r>
          </w:p>
          <w:p w14:paraId="26B5643C" w14:textId="16ADE1E3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wsparcia</w:t>
            </w:r>
          </w:p>
        </w:tc>
        <w:tc>
          <w:tcPr>
            <w:tcW w:w="2127" w:type="dxa"/>
            <w:vAlign w:val="center"/>
          </w:tcPr>
          <w:p w14:paraId="77E1544C" w14:textId="485F04FF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Godziny, w których wsparcie jest realizowane</w:t>
            </w:r>
          </w:p>
          <w:p w14:paraId="17D320D9" w14:textId="48F4F17E" w:rsidR="00D05444" w:rsidRPr="00700917" w:rsidRDefault="00D05444" w:rsidP="00D05444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</w:rPr>
              <w:t>(od … do….)</w:t>
            </w:r>
          </w:p>
        </w:tc>
        <w:tc>
          <w:tcPr>
            <w:tcW w:w="6520" w:type="dxa"/>
            <w:vAlign w:val="center"/>
          </w:tcPr>
          <w:p w14:paraId="199FF083" w14:textId="4B9A645A" w:rsidR="00D05444" w:rsidRPr="00700917" w:rsidRDefault="00D05444" w:rsidP="00D05444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</w:rPr>
              <w:t>Rodzaj/nazwa wsparcia</w:t>
            </w:r>
          </w:p>
        </w:tc>
        <w:tc>
          <w:tcPr>
            <w:tcW w:w="797" w:type="dxa"/>
            <w:vAlign w:val="center"/>
          </w:tcPr>
          <w:p w14:paraId="27DA969A" w14:textId="63167CAF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Nr sali</w:t>
            </w:r>
          </w:p>
        </w:tc>
        <w:tc>
          <w:tcPr>
            <w:tcW w:w="3030" w:type="dxa"/>
            <w:vAlign w:val="center"/>
          </w:tcPr>
          <w:p w14:paraId="07D05097" w14:textId="28C9CA26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Imię i nazwisko prowadzącego</w:t>
            </w:r>
          </w:p>
        </w:tc>
      </w:tr>
      <w:tr w:rsidR="00700917" w:rsidRPr="00700917" w14:paraId="193EBC29" w14:textId="77777777" w:rsidTr="00DC2A16">
        <w:tc>
          <w:tcPr>
            <w:tcW w:w="499" w:type="dxa"/>
          </w:tcPr>
          <w:p w14:paraId="2D0571AC" w14:textId="27B1986A" w:rsidR="00700917" w:rsidRPr="00700917" w:rsidRDefault="00700917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1764" w:type="dxa"/>
          </w:tcPr>
          <w:p w14:paraId="44E6A921" w14:textId="651F046E" w:rsidR="00700917" w:rsidRPr="00700917" w:rsidRDefault="00700917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06.10.2026r.</w:t>
            </w:r>
          </w:p>
        </w:tc>
        <w:tc>
          <w:tcPr>
            <w:tcW w:w="2127" w:type="dxa"/>
          </w:tcPr>
          <w:p w14:paraId="5FF32211" w14:textId="70C6F5BE" w:rsidR="00700917" w:rsidRPr="00700917" w:rsidRDefault="00700917" w:rsidP="00DC5148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12:50-13:35</w:t>
            </w:r>
          </w:p>
        </w:tc>
        <w:tc>
          <w:tcPr>
            <w:tcW w:w="6520" w:type="dxa"/>
          </w:tcPr>
          <w:p w14:paraId="51B184DD" w14:textId="77777777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ekologiczne w modelu STEAM- „Eko-STEAM- Zielona przyszłość”</w:t>
            </w:r>
          </w:p>
          <w:p w14:paraId="0D6EC02B" w14:textId="77777777" w:rsidR="00700917" w:rsidRPr="00700917" w:rsidRDefault="00700917" w:rsidP="00DC2A16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97" w:type="dxa"/>
          </w:tcPr>
          <w:p w14:paraId="6CCEEADD" w14:textId="2CF946EE" w:rsidR="00700917" w:rsidRPr="00700917" w:rsidRDefault="00700917" w:rsidP="008872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113</w:t>
            </w:r>
          </w:p>
        </w:tc>
        <w:tc>
          <w:tcPr>
            <w:tcW w:w="3030" w:type="dxa"/>
          </w:tcPr>
          <w:p w14:paraId="591517CB" w14:textId="24D0D25D" w:rsidR="00700917" w:rsidRPr="00700917" w:rsidRDefault="00700917" w:rsidP="008872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Zofia Bobrowska</w:t>
            </w:r>
          </w:p>
        </w:tc>
      </w:tr>
      <w:tr w:rsidR="00D05444" w:rsidRPr="00700917" w14:paraId="77374D4B" w14:textId="77777777" w:rsidTr="00DC2A16">
        <w:tc>
          <w:tcPr>
            <w:tcW w:w="499" w:type="dxa"/>
          </w:tcPr>
          <w:p w14:paraId="522B6C61" w14:textId="5B05B2B2" w:rsidR="00D05444" w:rsidRPr="00700917" w:rsidRDefault="00315ED1" w:rsidP="008872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66E9A4EB" w14:textId="36AB61E7" w:rsidR="00D05444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07</w:t>
            </w:r>
            <w:r w:rsidR="00EC09B0" w:rsidRPr="00700917">
              <w:rPr>
                <w:rFonts w:cstheme="minorHAnsi"/>
                <w:b/>
                <w:bCs/>
              </w:rPr>
              <w:t>.</w:t>
            </w:r>
            <w:r w:rsidRPr="00700917">
              <w:rPr>
                <w:rFonts w:cstheme="minorHAnsi"/>
                <w:b/>
                <w:bCs/>
              </w:rPr>
              <w:t>10</w:t>
            </w:r>
            <w:r w:rsidR="00EC09B0" w:rsidRPr="00700917">
              <w:rPr>
                <w:rFonts w:cstheme="minorHAnsi"/>
                <w:b/>
                <w:bCs/>
              </w:rPr>
              <w:t>.2026r.</w:t>
            </w:r>
          </w:p>
        </w:tc>
        <w:tc>
          <w:tcPr>
            <w:tcW w:w="2127" w:type="dxa"/>
          </w:tcPr>
          <w:p w14:paraId="2C68C9DA" w14:textId="2670C074" w:rsidR="00D05444" w:rsidRPr="00700917" w:rsidRDefault="00F021C5" w:rsidP="00DC5148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</w:t>
            </w:r>
            <w:r w:rsidR="00DC2A16" w:rsidRPr="00700917">
              <w:rPr>
                <w:rFonts w:cstheme="minorHAnsi"/>
                <w:b/>
                <w:bCs/>
              </w:rPr>
              <w:t>7</w:t>
            </w:r>
            <w:r w:rsidR="00EC09B0" w:rsidRPr="00700917">
              <w:rPr>
                <w:rFonts w:cstheme="minorHAnsi"/>
                <w:b/>
                <w:bCs/>
              </w:rPr>
              <w:t>:</w:t>
            </w:r>
            <w:r w:rsidR="00DC2A16" w:rsidRPr="00700917">
              <w:rPr>
                <w:rFonts w:cstheme="minorHAnsi"/>
                <w:b/>
                <w:bCs/>
              </w:rPr>
              <w:t>10</w:t>
            </w:r>
            <w:r w:rsidR="00EC09B0" w:rsidRPr="00700917">
              <w:rPr>
                <w:rFonts w:cstheme="minorHAnsi"/>
                <w:b/>
                <w:bCs/>
              </w:rPr>
              <w:t>-</w:t>
            </w:r>
            <w:r w:rsidR="00DC2A16" w:rsidRPr="00700917">
              <w:rPr>
                <w:rFonts w:cstheme="minorHAnsi"/>
                <w:b/>
                <w:bCs/>
              </w:rPr>
              <w:t>07</w:t>
            </w:r>
            <w:r w:rsidR="00EC09B0" w:rsidRPr="00700917">
              <w:rPr>
                <w:rFonts w:cstheme="minorHAnsi"/>
                <w:b/>
                <w:bCs/>
              </w:rPr>
              <w:t>:</w:t>
            </w:r>
            <w:r w:rsidR="00DC2A16" w:rsidRPr="00700917">
              <w:rPr>
                <w:rFonts w:cstheme="minorHAnsi"/>
                <w:b/>
                <w:bCs/>
              </w:rPr>
              <w:t>55</w:t>
            </w:r>
          </w:p>
        </w:tc>
        <w:tc>
          <w:tcPr>
            <w:tcW w:w="6520" w:type="dxa"/>
          </w:tcPr>
          <w:p w14:paraId="74460525" w14:textId="77777777" w:rsidR="00DC2A16" w:rsidRPr="00DC2A16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DC2A16">
              <w:rPr>
                <w:rFonts w:cstheme="minorHAnsi"/>
                <w:b/>
                <w:bCs/>
              </w:rPr>
              <w:t>Zajęcia ekologiczne w modelu STEAM z elementami programowania i robotyki - „Eko-STREAM- Ekologia w technologii”</w:t>
            </w:r>
          </w:p>
          <w:p w14:paraId="4B147B0C" w14:textId="0BFC9753" w:rsidR="00D05444" w:rsidRPr="00700917" w:rsidRDefault="00D05444" w:rsidP="003342B4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97" w:type="dxa"/>
          </w:tcPr>
          <w:p w14:paraId="6BC166CE" w14:textId="742F4D10" w:rsidR="00D05444" w:rsidRPr="00700917" w:rsidRDefault="00EC09B0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113</w:t>
            </w:r>
          </w:p>
        </w:tc>
        <w:tc>
          <w:tcPr>
            <w:tcW w:w="3030" w:type="dxa"/>
          </w:tcPr>
          <w:p w14:paraId="7591D8CE" w14:textId="58487521" w:rsidR="00D05444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 xml:space="preserve">Aleksandra </w:t>
            </w:r>
            <w:proofErr w:type="spellStart"/>
            <w:r w:rsidRPr="00700917">
              <w:rPr>
                <w:rFonts w:cstheme="minorHAnsi"/>
                <w:b/>
                <w:bCs/>
              </w:rPr>
              <w:t>Wojtuń</w:t>
            </w:r>
            <w:proofErr w:type="spellEnd"/>
            <w:r w:rsidRPr="00700917">
              <w:rPr>
                <w:rFonts w:cstheme="minorHAnsi"/>
                <w:b/>
                <w:bCs/>
              </w:rPr>
              <w:t xml:space="preserve">- </w:t>
            </w:r>
            <w:proofErr w:type="spellStart"/>
            <w:r w:rsidRPr="00700917">
              <w:rPr>
                <w:rFonts w:cstheme="minorHAnsi"/>
                <w:b/>
                <w:bCs/>
              </w:rPr>
              <w:t>Pietryka</w:t>
            </w:r>
            <w:proofErr w:type="spellEnd"/>
          </w:p>
        </w:tc>
      </w:tr>
      <w:tr w:rsidR="00DC2A16" w:rsidRPr="00700917" w14:paraId="40143917" w14:textId="77777777" w:rsidTr="00DC2A16">
        <w:tc>
          <w:tcPr>
            <w:tcW w:w="499" w:type="dxa"/>
          </w:tcPr>
          <w:p w14:paraId="210FA03A" w14:textId="513F8B27" w:rsidR="00DC2A16" w:rsidRPr="00700917" w:rsidRDefault="00315ED1" w:rsidP="008872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3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6F82A224" w14:textId="391F3C42" w:rsidR="00DC2A16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08.10.2026r.</w:t>
            </w:r>
          </w:p>
        </w:tc>
        <w:tc>
          <w:tcPr>
            <w:tcW w:w="2127" w:type="dxa"/>
          </w:tcPr>
          <w:p w14:paraId="01934474" w14:textId="2628D47A" w:rsidR="00DC2A16" w:rsidRPr="00700917" w:rsidRDefault="00DC2A16" w:rsidP="00DC5148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11:50-12:50</w:t>
            </w:r>
          </w:p>
        </w:tc>
        <w:tc>
          <w:tcPr>
            <w:tcW w:w="6520" w:type="dxa"/>
          </w:tcPr>
          <w:p w14:paraId="09B5D5E9" w14:textId="283944CF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1FDBEEDD" w14:textId="5D78678D" w:rsidR="00DC2A16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5367617F" w14:textId="0DBD8105" w:rsidR="00DC2A16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DC2A16" w:rsidRPr="00700917" w14:paraId="506694B8" w14:textId="77777777" w:rsidTr="00DC2A16">
        <w:tc>
          <w:tcPr>
            <w:tcW w:w="499" w:type="dxa"/>
          </w:tcPr>
          <w:p w14:paraId="0972658B" w14:textId="23DA87F7" w:rsidR="00DC2A16" w:rsidRPr="00700917" w:rsidRDefault="00315ED1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4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04AE2DBD" w14:textId="18CAF6DB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08.10.2026r.</w:t>
            </w:r>
          </w:p>
        </w:tc>
        <w:tc>
          <w:tcPr>
            <w:tcW w:w="2127" w:type="dxa"/>
          </w:tcPr>
          <w:p w14:paraId="291D5BE8" w14:textId="3CEED537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13:40-14:40</w:t>
            </w:r>
          </w:p>
        </w:tc>
        <w:tc>
          <w:tcPr>
            <w:tcW w:w="6520" w:type="dxa"/>
          </w:tcPr>
          <w:p w14:paraId="665B9CF6" w14:textId="25B7623F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63A17FD4" w14:textId="6231A077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45B1C886" w14:textId="36267364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DC2A16" w:rsidRPr="00700917" w14:paraId="42485399" w14:textId="77777777" w:rsidTr="00700917">
        <w:trPr>
          <w:trHeight w:val="58"/>
        </w:trPr>
        <w:tc>
          <w:tcPr>
            <w:tcW w:w="499" w:type="dxa"/>
          </w:tcPr>
          <w:p w14:paraId="49A32D44" w14:textId="15BD9833" w:rsidR="00DC2A16" w:rsidRPr="00700917" w:rsidRDefault="00315ED1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5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140C5C34" w14:textId="01258BA3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15.10.2026r.</w:t>
            </w:r>
          </w:p>
        </w:tc>
        <w:tc>
          <w:tcPr>
            <w:tcW w:w="2127" w:type="dxa"/>
          </w:tcPr>
          <w:p w14:paraId="3939E9D8" w14:textId="3C6CD44A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12:50-13:50</w:t>
            </w:r>
          </w:p>
        </w:tc>
        <w:tc>
          <w:tcPr>
            <w:tcW w:w="6520" w:type="dxa"/>
          </w:tcPr>
          <w:p w14:paraId="7DCCCAB9" w14:textId="3B7FF786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348A1172" w14:textId="7D68EF6F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2FCC0E2B" w14:textId="61E80698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700917" w:rsidRPr="00700917" w14:paraId="6F292FB0" w14:textId="77777777" w:rsidTr="00DC2A16">
        <w:tc>
          <w:tcPr>
            <w:tcW w:w="499" w:type="dxa"/>
          </w:tcPr>
          <w:p w14:paraId="40AF8F0A" w14:textId="6C586838" w:rsidR="00700917" w:rsidRPr="00700917" w:rsidRDefault="00315ED1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6</w:t>
            </w:r>
            <w:r w:rsidR="00700917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2A0F3759" w14:textId="50790AF3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20</w:t>
            </w:r>
            <w:r w:rsidRPr="00700917">
              <w:rPr>
                <w:rFonts w:cstheme="minorHAnsi"/>
                <w:b/>
                <w:bCs/>
              </w:rPr>
              <w:t>.10.2026r.</w:t>
            </w:r>
          </w:p>
        </w:tc>
        <w:tc>
          <w:tcPr>
            <w:tcW w:w="2127" w:type="dxa"/>
          </w:tcPr>
          <w:p w14:paraId="24CB0B1B" w14:textId="10848488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12:50-13:35</w:t>
            </w:r>
          </w:p>
        </w:tc>
        <w:tc>
          <w:tcPr>
            <w:tcW w:w="6520" w:type="dxa"/>
          </w:tcPr>
          <w:p w14:paraId="46DD0B21" w14:textId="77777777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ekologiczne w modelu STEAM- „Eko-STEAM- Zielona przyszłość”</w:t>
            </w:r>
          </w:p>
          <w:p w14:paraId="1C75C003" w14:textId="77777777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97" w:type="dxa"/>
          </w:tcPr>
          <w:p w14:paraId="6C53E537" w14:textId="2900D3E5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113</w:t>
            </w:r>
          </w:p>
        </w:tc>
        <w:tc>
          <w:tcPr>
            <w:tcW w:w="3030" w:type="dxa"/>
          </w:tcPr>
          <w:p w14:paraId="698D5CAC" w14:textId="1FCDC90B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Zofia Bobrowska</w:t>
            </w:r>
          </w:p>
        </w:tc>
      </w:tr>
      <w:tr w:rsidR="00DC2A16" w:rsidRPr="00700917" w14:paraId="6E13D595" w14:textId="77777777" w:rsidTr="00DC2A16">
        <w:tc>
          <w:tcPr>
            <w:tcW w:w="499" w:type="dxa"/>
          </w:tcPr>
          <w:p w14:paraId="20DB1AFB" w14:textId="0A6CE594" w:rsidR="00DC2A16" w:rsidRPr="00700917" w:rsidRDefault="00315ED1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7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10A6CE93" w14:textId="1D5B9AA2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</w:t>
            </w:r>
            <w:r w:rsidRPr="00700917">
              <w:rPr>
                <w:rFonts w:cstheme="minorHAnsi"/>
                <w:b/>
                <w:bCs/>
              </w:rPr>
              <w:t>.10.2026r.</w:t>
            </w:r>
          </w:p>
        </w:tc>
        <w:tc>
          <w:tcPr>
            <w:tcW w:w="2127" w:type="dxa"/>
          </w:tcPr>
          <w:p w14:paraId="6A4FAA80" w14:textId="09AD3EE9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07:10-07:55</w:t>
            </w:r>
          </w:p>
        </w:tc>
        <w:tc>
          <w:tcPr>
            <w:tcW w:w="6520" w:type="dxa"/>
          </w:tcPr>
          <w:p w14:paraId="565327B7" w14:textId="77777777" w:rsidR="00DC2A16" w:rsidRPr="00DC2A16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DC2A16">
              <w:rPr>
                <w:rFonts w:cstheme="minorHAnsi"/>
                <w:b/>
                <w:bCs/>
              </w:rPr>
              <w:t>Zajęcia ekologiczne w modelu STEAM z elementami programowania i robotyki - „Eko-STREAM- Ekologia w technologii”</w:t>
            </w:r>
          </w:p>
          <w:p w14:paraId="0D4CED2F" w14:textId="77777777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97" w:type="dxa"/>
          </w:tcPr>
          <w:p w14:paraId="5B33E124" w14:textId="4F2784BA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113</w:t>
            </w:r>
          </w:p>
        </w:tc>
        <w:tc>
          <w:tcPr>
            <w:tcW w:w="3030" w:type="dxa"/>
          </w:tcPr>
          <w:p w14:paraId="7050FD57" w14:textId="4C1F624D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 xml:space="preserve">Aleksandra </w:t>
            </w:r>
            <w:proofErr w:type="spellStart"/>
            <w:r w:rsidRPr="00700917">
              <w:rPr>
                <w:rFonts w:cstheme="minorHAnsi"/>
                <w:b/>
                <w:bCs/>
              </w:rPr>
              <w:t>Wojtuń</w:t>
            </w:r>
            <w:proofErr w:type="spellEnd"/>
            <w:r w:rsidRPr="00700917">
              <w:rPr>
                <w:rFonts w:cstheme="minorHAnsi"/>
                <w:b/>
                <w:bCs/>
              </w:rPr>
              <w:t xml:space="preserve">- </w:t>
            </w:r>
            <w:proofErr w:type="spellStart"/>
            <w:r w:rsidRPr="00700917">
              <w:rPr>
                <w:rFonts w:cstheme="minorHAnsi"/>
                <w:b/>
                <w:bCs/>
              </w:rPr>
              <w:t>Pietryka</w:t>
            </w:r>
            <w:proofErr w:type="spellEnd"/>
          </w:p>
        </w:tc>
      </w:tr>
      <w:tr w:rsidR="00700917" w:rsidRPr="00700917" w14:paraId="0A0D6AA3" w14:textId="77777777" w:rsidTr="00DC2A16">
        <w:tc>
          <w:tcPr>
            <w:tcW w:w="499" w:type="dxa"/>
          </w:tcPr>
          <w:p w14:paraId="019A8C71" w14:textId="150EB6CF" w:rsidR="00700917" w:rsidRPr="00700917" w:rsidRDefault="00315ED1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>8</w:t>
            </w:r>
            <w:r w:rsidR="00700917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210A7889" w14:textId="57A5FD6D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22.10.2026r.</w:t>
            </w:r>
          </w:p>
        </w:tc>
        <w:tc>
          <w:tcPr>
            <w:tcW w:w="2127" w:type="dxa"/>
          </w:tcPr>
          <w:p w14:paraId="29BEDD10" w14:textId="64FB55CC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11:50-12:50</w:t>
            </w:r>
          </w:p>
        </w:tc>
        <w:tc>
          <w:tcPr>
            <w:tcW w:w="6520" w:type="dxa"/>
          </w:tcPr>
          <w:p w14:paraId="1A33841F" w14:textId="61C3A45E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4560582A" w14:textId="1CA87674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1C231C9D" w14:textId="05D4F63E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700917" w:rsidRPr="00700917" w14:paraId="4334D42B" w14:textId="77777777" w:rsidTr="00DC2A16">
        <w:tc>
          <w:tcPr>
            <w:tcW w:w="499" w:type="dxa"/>
          </w:tcPr>
          <w:p w14:paraId="2C8D09CC" w14:textId="27714EF1" w:rsidR="00700917" w:rsidRPr="00700917" w:rsidRDefault="00315ED1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9</w:t>
            </w:r>
            <w:r w:rsidR="00700917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39BD9916" w14:textId="17D74D4E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22.10.2026r.</w:t>
            </w:r>
          </w:p>
        </w:tc>
        <w:tc>
          <w:tcPr>
            <w:tcW w:w="2127" w:type="dxa"/>
          </w:tcPr>
          <w:p w14:paraId="39A6A524" w14:textId="21DE421C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13:20-14:20</w:t>
            </w:r>
          </w:p>
        </w:tc>
        <w:tc>
          <w:tcPr>
            <w:tcW w:w="6520" w:type="dxa"/>
          </w:tcPr>
          <w:p w14:paraId="491A2474" w14:textId="1706724D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0AF54FD5" w14:textId="3FC8AC27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0004621E" w14:textId="108137D3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700917" w:rsidRPr="00700917" w14:paraId="6A4992CA" w14:textId="77777777" w:rsidTr="00DC2A16">
        <w:tc>
          <w:tcPr>
            <w:tcW w:w="499" w:type="dxa"/>
          </w:tcPr>
          <w:p w14:paraId="510D5EB3" w14:textId="30F8EC93" w:rsidR="00700917" w:rsidRPr="00700917" w:rsidRDefault="00315ED1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10.</w:t>
            </w:r>
          </w:p>
        </w:tc>
        <w:tc>
          <w:tcPr>
            <w:tcW w:w="1764" w:type="dxa"/>
          </w:tcPr>
          <w:p w14:paraId="08F6D292" w14:textId="4D300008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</w:t>
            </w:r>
            <w:r>
              <w:rPr>
                <w:rFonts w:cstheme="minorHAnsi"/>
                <w:b/>
                <w:bCs/>
              </w:rPr>
              <w:t>7</w:t>
            </w:r>
            <w:r w:rsidRPr="00700917">
              <w:rPr>
                <w:rFonts w:cstheme="minorHAnsi"/>
                <w:b/>
                <w:bCs/>
              </w:rPr>
              <w:t>.10.2026r.</w:t>
            </w:r>
          </w:p>
        </w:tc>
        <w:tc>
          <w:tcPr>
            <w:tcW w:w="2127" w:type="dxa"/>
          </w:tcPr>
          <w:p w14:paraId="7FF8E0D6" w14:textId="36222172" w:rsid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12:50-13:35</w:t>
            </w:r>
          </w:p>
        </w:tc>
        <w:tc>
          <w:tcPr>
            <w:tcW w:w="6520" w:type="dxa"/>
          </w:tcPr>
          <w:p w14:paraId="5669D181" w14:textId="77777777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ekologiczne w modelu STEAM- „Eko-STEAM- Zielona przyszłość”</w:t>
            </w:r>
          </w:p>
          <w:p w14:paraId="09D65B9F" w14:textId="77777777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97" w:type="dxa"/>
          </w:tcPr>
          <w:p w14:paraId="7F858932" w14:textId="34971975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113</w:t>
            </w:r>
          </w:p>
        </w:tc>
        <w:tc>
          <w:tcPr>
            <w:tcW w:w="3030" w:type="dxa"/>
          </w:tcPr>
          <w:p w14:paraId="40ED4A56" w14:textId="23B85DF2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Zofia Bobrowska</w:t>
            </w:r>
          </w:p>
        </w:tc>
      </w:tr>
      <w:tr w:rsidR="00DC2A16" w:rsidRPr="00700917" w14:paraId="63496F88" w14:textId="77777777" w:rsidTr="00DC2A16">
        <w:tc>
          <w:tcPr>
            <w:tcW w:w="499" w:type="dxa"/>
          </w:tcPr>
          <w:p w14:paraId="76F4B6A1" w14:textId="1DA85C6F" w:rsidR="00DC2A16" w:rsidRPr="00700917" w:rsidRDefault="00315ED1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250F38D9" w14:textId="44FEA42C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28</w:t>
            </w:r>
            <w:r w:rsidRPr="00700917">
              <w:rPr>
                <w:rFonts w:cstheme="minorHAnsi"/>
                <w:b/>
                <w:bCs/>
              </w:rPr>
              <w:t>.10.2026r.</w:t>
            </w:r>
          </w:p>
        </w:tc>
        <w:tc>
          <w:tcPr>
            <w:tcW w:w="2127" w:type="dxa"/>
          </w:tcPr>
          <w:p w14:paraId="5404A822" w14:textId="3CFBD5D5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07:10-07:55</w:t>
            </w:r>
          </w:p>
        </w:tc>
        <w:tc>
          <w:tcPr>
            <w:tcW w:w="6520" w:type="dxa"/>
          </w:tcPr>
          <w:p w14:paraId="2447124A" w14:textId="77777777" w:rsidR="00DC2A16" w:rsidRPr="00DC2A16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DC2A16">
              <w:rPr>
                <w:rFonts w:cstheme="minorHAnsi"/>
                <w:b/>
                <w:bCs/>
              </w:rPr>
              <w:t>Zajęcia ekologiczne w modelu STEAM z elementami programowania i robotyki - „Eko-STREAM- Ekologia w technologii”</w:t>
            </w:r>
          </w:p>
          <w:p w14:paraId="51B30F3F" w14:textId="77777777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97" w:type="dxa"/>
          </w:tcPr>
          <w:p w14:paraId="5D5CB721" w14:textId="5595666A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113</w:t>
            </w:r>
          </w:p>
        </w:tc>
        <w:tc>
          <w:tcPr>
            <w:tcW w:w="3030" w:type="dxa"/>
          </w:tcPr>
          <w:p w14:paraId="48EA659F" w14:textId="0394C5DB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 xml:space="preserve">Aleksandra </w:t>
            </w:r>
            <w:proofErr w:type="spellStart"/>
            <w:r w:rsidRPr="00700917">
              <w:rPr>
                <w:rFonts w:cstheme="minorHAnsi"/>
                <w:b/>
                <w:bCs/>
              </w:rPr>
              <w:t>Wojtuń</w:t>
            </w:r>
            <w:proofErr w:type="spellEnd"/>
            <w:r w:rsidRPr="00700917">
              <w:rPr>
                <w:rFonts w:cstheme="minorHAnsi"/>
                <w:b/>
                <w:bCs/>
              </w:rPr>
              <w:t xml:space="preserve">- </w:t>
            </w:r>
            <w:proofErr w:type="spellStart"/>
            <w:r w:rsidRPr="00700917">
              <w:rPr>
                <w:rFonts w:cstheme="minorHAnsi"/>
                <w:b/>
                <w:bCs/>
              </w:rPr>
              <w:t>Pietryka</w:t>
            </w:r>
            <w:proofErr w:type="spellEnd"/>
          </w:p>
        </w:tc>
      </w:tr>
      <w:tr w:rsidR="00315ED1" w:rsidRPr="00700917" w14:paraId="5DFD1EBC" w14:textId="77777777" w:rsidTr="00DC2A16">
        <w:tc>
          <w:tcPr>
            <w:tcW w:w="499" w:type="dxa"/>
          </w:tcPr>
          <w:p w14:paraId="1348AE64" w14:textId="085429BC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</w:t>
            </w:r>
            <w:r>
              <w:rPr>
                <w:rFonts w:cstheme="minorHAnsi"/>
                <w:b/>
                <w:bCs/>
              </w:rPr>
              <w:t>2</w:t>
            </w:r>
            <w:r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66570113" w14:textId="0F6146C8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29.10.2026r.</w:t>
            </w:r>
          </w:p>
        </w:tc>
        <w:tc>
          <w:tcPr>
            <w:tcW w:w="2127" w:type="dxa"/>
          </w:tcPr>
          <w:p w14:paraId="32D1326F" w14:textId="36BBCA8E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11:50-12:50</w:t>
            </w:r>
          </w:p>
        </w:tc>
        <w:tc>
          <w:tcPr>
            <w:tcW w:w="6520" w:type="dxa"/>
          </w:tcPr>
          <w:p w14:paraId="1E88A1D2" w14:textId="4BFFD841" w:rsidR="00315ED1" w:rsidRPr="00700917" w:rsidRDefault="00315ED1" w:rsidP="00315ED1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7AB4B26D" w14:textId="771D2825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012E0832" w14:textId="349A01E3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315ED1" w:rsidRPr="00700917" w14:paraId="75E4CF50" w14:textId="77777777" w:rsidTr="00DC2A16">
        <w:tc>
          <w:tcPr>
            <w:tcW w:w="499" w:type="dxa"/>
          </w:tcPr>
          <w:p w14:paraId="5290F175" w14:textId="4E3FE88C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</w:t>
            </w:r>
            <w:r>
              <w:rPr>
                <w:rFonts w:cstheme="minorHAnsi"/>
                <w:b/>
                <w:bCs/>
              </w:rPr>
              <w:t>3</w:t>
            </w:r>
            <w:r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1D8BEEAC" w14:textId="36FB06E4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29.10.2026r.</w:t>
            </w:r>
          </w:p>
        </w:tc>
        <w:tc>
          <w:tcPr>
            <w:tcW w:w="2127" w:type="dxa"/>
          </w:tcPr>
          <w:p w14:paraId="1C4FF5CF" w14:textId="313E4216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13:40-14:40</w:t>
            </w:r>
          </w:p>
        </w:tc>
        <w:tc>
          <w:tcPr>
            <w:tcW w:w="6520" w:type="dxa"/>
          </w:tcPr>
          <w:p w14:paraId="4295B7F4" w14:textId="3A0C43A5" w:rsidR="00315ED1" w:rsidRPr="00700917" w:rsidRDefault="00315ED1" w:rsidP="00315ED1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04BED67F" w14:textId="7C290EAB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28378B39" w14:textId="4E24A491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</w:tbl>
    <w:p w14:paraId="497AA3E6" w14:textId="77777777" w:rsidR="0088721B" w:rsidRPr="00700917" w:rsidRDefault="0088721B" w:rsidP="0088721B">
      <w:pPr>
        <w:rPr>
          <w:rFonts w:cstheme="minorHAnsi"/>
          <w:b/>
          <w:bCs/>
        </w:rPr>
      </w:pPr>
    </w:p>
    <w:sectPr w:rsidR="0088721B" w:rsidRPr="00700917" w:rsidSect="0088721B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96ABA" w14:textId="77777777" w:rsidR="00B95127" w:rsidRDefault="00B95127" w:rsidP="007324C7">
      <w:pPr>
        <w:spacing w:after="0" w:line="240" w:lineRule="auto"/>
      </w:pPr>
      <w:r>
        <w:separator/>
      </w:r>
    </w:p>
  </w:endnote>
  <w:endnote w:type="continuationSeparator" w:id="0">
    <w:p w14:paraId="269B3C19" w14:textId="77777777" w:rsidR="00B95127" w:rsidRDefault="00B95127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B6ACB" w14:textId="77777777" w:rsidR="00B95127" w:rsidRDefault="00B95127" w:rsidP="007324C7">
      <w:pPr>
        <w:spacing w:after="0" w:line="240" w:lineRule="auto"/>
      </w:pPr>
      <w:r>
        <w:separator/>
      </w:r>
    </w:p>
  </w:footnote>
  <w:footnote w:type="continuationSeparator" w:id="0">
    <w:p w14:paraId="1F0F487B" w14:textId="77777777" w:rsidR="00B95127" w:rsidRDefault="00B95127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E2B85" w14:textId="7DE7A879" w:rsidR="007324C7" w:rsidRDefault="007324C7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76841457" w:rsidR="007324C7" w:rsidRDefault="004816D7" w:rsidP="007324C7">
    <w:pPr>
      <w:pStyle w:val="Nagwek"/>
      <w:jc w:val="center"/>
    </w:pPr>
    <w:r w:rsidRPr="004816D7">
      <w:t xml:space="preserve">Projekt „STEM </w:t>
    </w:r>
    <w:r>
      <w:t>-</w:t>
    </w:r>
    <w:r w:rsidRPr="004816D7">
      <w:t xml:space="preserve"> Start w Świat Nauki”</w:t>
    </w:r>
  </w:p>
  <w:p w14:paraId="44C495D2" w14:textId="77777777" w:rsidR="004816D7" w:rsidRDefault="004816D7" w:rsidP="007324C7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18057F"/>
    <w:rsid w:val="00315ED1"/>
    <w:rsid w:val="003342B4"/>
    <w:rsid w:val="00393519"/>
    <w:rsid w:val="003D30E8"/>
    <w:rsid w:val="003E06CB"/>
    <w:rsid w:val="004816D7"/>
    <w:rsid w:val="004913E2"/>
    <w:rsid w:val="004E7D18"/>
    <w:rsid w:val="00564AE7"/>
    <w:rsid w:val="005B7F3E"/>
    <w:rsid w:val="00700917"/>
    <w:rsid w:val="00707502"/>
    <w:rsid w:val="007324C7"/>
    <w:rsid w:val="0088721B"/>
    <w:rsid w:val="008E4AAB"/>
    <w:rsid w:val="00A82F95"/>
    <w:rsid w:val="00B95127"/>
    <w:rsid w:val="00CB59E7"/>
    <w:rsid w:val="00D05444"/>
    <w:rsid w:val="00DC2A16"/>
    <w:rsid w:val="00DC5148"/>
    <w:rsid w:val="00E26ED4"/>
    <w:rsid w:val="00E36227"/>
    <w:rsid w:val="00E37384"/>
    <w:rsid w:val="00E600EE"/>
    <w:rsid w:val="00EC09B0"/>
    <w:rsid w:val="00F0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Nauczyciel</cp:lastModifiedBy>
  <cp:revision>4</cp:revision>
  <dcterms:created xsi:type="dcterms:W3CDTF">2026-09-22T12:07:00Z</dcterms:created>
  <dcterms:modified xsi:type="dcterms:W3CDTF">2026-09-29T09:25:00Z</dcterms:modified>
</cp:coreProperties>
</file>