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6553" w14:textId="2E8944B3" w:rsidR="004913E2" w:rsidRPr="00700917" w:rsidRDefault="0088721B" w:rsidP="0088721B">
      <w:pPr>
        <w:jc w:val="center"/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HARMONOGRAM REALIZACJI WSPARCIA W PROJEKCIE</w:t>
      </w:r>
    </w:p>
    <w:p w14:paraId="793C339E" w14:textId="77777777" w:rsidR="0088721B" w:rsidRPr="00700917" w:rsidRDefault="0088721B" w:rsidP="0088721B">
      <w:pPr>
        <w:jc w:val="center"/>
        <w:rPr>
          <w:rFonts w:cstheme="minorHAnsi"/>
          <w:b/>
          <w:bCs/>
        </w:rPr>
      </w:pPr>
    </w:p>
    <w:p w14:paraId="784AFFA1" w14:textId="419F505C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projektu:</w:t>
      </w:r>
      <w:r w:rsidRPr="00700917">
        <w:rPr>
          <w:rFonts w:cstheme="minorHAnsi"/>
        </w:rPr>
        <w:t xml:space="preserve"> </w:t>
      </w:r>
      <w:r w:rsidR="004816D7" w:rsidRPr="00700917">
        <w:rPr>
          <w:rFonts w:cstheme="minorHAnsi"/>
          <w:b/>
          <w:bCs/>
        </w:rPr>
        <w:t>Projekt „STEM – Start w Świat Nauki”</w:t>
      </w:r>
    </w:p>
    <w:p w14:paraId="4210C1A1" w14:textId="59D19667" w:rsidR="0088721B" w:rsidRPr="00700917" w:rsidRDefault="004816D7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Numer Umowy: FEDS.09.03-IZ.00-0012/25-00</w:t>
      </w:r>
    </w:p>
    <w:p w14:paraId="5EEE26C0" w14:textId="55AE0DA1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podmiotu realizującego wsparcie:</w:t>
      </w:r>
      <w:r w:rsidR="00DC5148" w:rsidRPr="00700917">
        <w:rPr>
          <w:rFonts w:cstheme="minorHAnsi"/>
          <w:b/>
          <w:bCs/>
        </w:rPr>
        <w:t xml:space="preserve"> </w:t>
      </w:r>
      <w:r w:rsidR="00EC09B0" w:rsidRPr="00700917">
        <w:rPr>
          <w:rFonts w:cstheme="minorHAnsi"/>
          <w:b/>
          <w:bCs/>
        </w:rPr>
        <w:t>Szkoła Podstawowa nr 3 im. Komisji Edukacji Narodowej w Dzierżoniowie</w:t>
      </w:r>
    </w:p>
    <w:p w14:paraId="402F9F14" w14:textId="2D526613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 xml:space="preserve">Adres miejsca realizacji wsparcia: </w:t>
      </w:r>
      <w:r w:rsidR="00EC09B0" w:rsidRPr="00700917">
        <w:rPr>
          <w:rFonts w:cstheme="minorHAnsi"/>
          <w:b/>
          <w:bCs/>
        </w:rPr>
        <w:t>ul. Nowowiejska 64,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99"/>
        <w:gridCol w:w="1764"/>
        <w:gridCol w:w="2127"/>
        <w:gridCol w:w="6520"/>
        <w:gridCol w:w="797"/>
        <w:gridCol w:w="3030"/>
      </w:tblGrid>
      <w:tr w:rsidR="00D05444" w:rsidRPr="00700917" w14:paraId="5DB05EA3" w14:textId="77777777" w:rsidTr="00DC2A16">
        <w:tc>
          <w:tcPr>
            <w:tcW w:w="499" w:type="dxa"/>
            <w:vAlign w:val="center"/>
          </w:tcPr>
          <w:p w14:paraId="747AD11E" w14:textId="1A352841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Lp.</w:t>
            </w:r>
          </w:p>
        </w:tc>
        <w:tc>
          <w:tcPr>
            <w:tcW w:w="1764" w:type="dxa"/>
            <w:vAlign w:val="center"/>
          </w:tcPr>
          <w:p w14:paraId="558CD400" w14:textId="77777777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Data realizacji</w:t>
            </w:r>
          </w:p>
          <w:p w14:paraId="26B5643C" w14:textId="16ADE1E3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wsparcia</w:t>
            </w:r>
          </w:p>
        </w:tc>
        <w:tc>
          <w:tcPr>
            <w:tcW w:w="2127" w:type="dxa"/>
            <w:vAlign w:val="center"/>
          </w:tcPr>
          <w:p w14:paraId="77E1544C" w14:textId="485F04F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Godziny, w których wsparcie jest realizowane</w:t>
            </w:r>
          </w:p>
          <w:p w14:paraId="17D320D9" w14:textId="48F4F17E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(od … do….)</w:t>
            </w:r>
          </w:p>
        </w:tc>
        <w:tc>
          <w:tcPr>
            <w:tcW w:w="6520" w:type="dxa"/>
            <w:vAlign w:val="center"/>
          </w:tcPr>
          <w:p w14:paraId="199FF083" w14:textId="4B9A645A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Rodzaj/nazwa wsparcia</w:t>
            </w:r>
          </w:p>
        </w:tc>
        <w:tc>
          <w:tcPr>
            <w:tcW w:w="797" w:type="dxa"/>
            <w:vAlign w:val="center"/>
          </w:tcPr>
          <w:p w14:paraId="27DA969A" w14:textId="63167CA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Nr sali</w:t>
            </w:r>
          </w:p>
        </w:tc>
        <w:tc>
          <w:tcPr>
            <w:tcW w:w="3030" w:type="dxa"/>
            <w:vAlign w:val="center"/>
          </w:tcPr>
          <w:p w14:paraId="07D05097" w14:textId="28C9CA26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Imię i nazwisko prowadzącego</w:t>
            </w:r>
          </w:p>
        </w:tc>
      </w:tr>
      <w:tr w:rsidR="00700917" w:rsidRPr="00700917" w14:paraId="193EBC29" w14:textId="77777777" w:rsidTr="00DC2A16">
        <w:tc>
          <w:tcPr>
            <w:tcW w:w="499" w:type="dxa"/>
          </w:tcPr>
          <w:p w14:paraId="2D0571AC" w14:textId="27B1986A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1764" w:type="dxa"/>
          </w:tcPr>
          <w:p w14:paraId="73F11C7D" w14:textId="77777777" w:rsidR="00700917" w:rsidRPr="00A46C29" w:rsidRDefault="00700917" w:rsidP="0088721B">
            <w:pPr>
              <w:rPr>
                <w:rFonts w:cstheme="minorHAnsi"/>
                <w:b/>
                <w:bCs/>
                <w:strike/>
                <w:color w:val="FF0000"/>
              </w:rPr>
            </w:pPr>
            <w:r w:rsidRPr="00A46C29">
              <w:rPr>
                <w:rFonts w:cstheme="minorHAnsi"/>
                <w:b/>
                <w:bCs/>
                <w:strike/>
                <w:color w:val="FF0000"/>
              </w:rPr>
              <w:t>06.10.2026r.</w:t>
            </w:r>
          </w:p>
          <w:p w14:paraId="44E6A921" w14:textId="1D159A44" w:rsidR="00A46C29" w:rsidRPr="00A46C29" w:rsidRDefault="00A46C29" w:rsidP="0088721B">
            <w:pPr>
              <w:rPr>
                <w:rFonts w:cstheme="minorHAnsi"/>
                <w:b/>
                <w:bCs/>
                <w:color w:val="FF0000"/>
              </w:rPr>
            </w:pPr>
            <w:r w:rsidRPr="00A46C29">
              <w:rPr>
                <w:rFonts w:cstheme="minorHAnsi"/>
                <w:b/>
                <w:bCs/>
                <w:color w:val="FF0000"/>
              </w:rPr>
              <w:t>15.10.2026r.</w:t>
            </w:r>
          </w:p>
        </w:tc>
        <w:tc>
          <w:tcPr>
            <w:tcW w:w="2127" w:type="dxa"/>
          </w:tcPr>
          <w:p w14:paraId="070CB293" w14:textId="77777777" w:rsidR="00700917" w:rsidRPr="00A46C29" w:rsidRDefault="00700917" w:rsidP="00DC5148">
            <w:pPr>
              <w:rPr>
                <w:rFonts w:cstheme="minorHAnsi"/>
                <w:b/>
                <w:bCs/>
                <w:strike/>
                <w:color w:val="FF0000"/>
              </w:rPr>
            </w:pPr>
            <w:r w:rsidRPr="00A46C29">
              <w:rPr>
                <w:rFonts w:cstheme="minorHAnsi"/>
                <w:b/>
                <w:bCs/>
                <w:strike/>
                <w:color w:val="FF0000"/>
              </w:rPr>
              <w:t>12:50-13:35</w:t>
            </w:r>
          </w:p>
          <w:p w14:paraId="5FF32211" w14:textId="2A878EA6" w:rsidR="00A46C29" w:rsidRPr="00A46C29" w:rsidRDefault="00A46C29" w:rsidP="00DC5148">
            <w:pPr>
              <w:rPr>
                <w:rFonts w:cstheme="minorHAnsi"/>
                <w:b/>
                <w:bCs/>
                <w:color w:val="FF0000"/>
              </w:rPr>
            </w:pPr>
            <w:r w:rsidRPr="00A46C29">
              <w:rPr>
                <w:rFonts w:cstheme="minorHAnsi"/>
                <w:b/>
                <w:bCs/>
                <w:color w:val="FF0000"/>
              </w:rPr>
              <w:t>13:40-14:25</w:t>
            </w:r>
          </w:p>
        </w:tc>
        <w:tc>
          <w:tcPr>
            <w:tcW w:w="6520" w:type="dxa"/>
          </w:tcPr>
          <w:p w14:paraId="51B184DD" w14:textId="77777777" w:rsidR="00700917" w:rsidRPr="00A46C29" w:rsidRDefault="00700917" w:rsidP="00700917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A46C29">
              <w:rPr>
                <w:rFonts w:cstheme="minorHAnsi"/>
                <w:b/>
                <w:bCs/>
                <w:color w:val="FF0000"/>
              </w:rPr>
              <w:t>Zajęcia ekologiczne w modelu STEAM- „Eko-STEAM- Zielona przyszłość”</w:t>
            </w:r>
          </w:p>
          <w:p w14:paraId="0D6EC02B" w14:textId="77777777" w:rsidR="00700917" w:rsidRPr="00A46C29" w:rsidRDefault="00700917" w:rsidP="00DC2A16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797" w:type="dxa"/>
          </w:tcPr>
          <w:p w14:paraId="6CCEEADD" w14:textId="2CF946EE" w:rsidR="00700917" w:rsidRPr="00A46C29" w:rsidRDefault="00700917" w:rsidP="0088721B">
            <w:pPr>
              <w:rPr>
                <w:rFonts w:cstheme="minorHAnsi"/>
                <w:b/>
                <w:bCs/>
                <w:color w:val="FF0000"/>
              </w:rPr>
            </w:pPr>
            <w:r w:rsidRPr="00A46C29">
              <w:rPr>
                <w:rFonts w:cstheme="minorHAnsi"/>
                <w:b/>
                <w:bCs/>
                <w:color w:val="FF0000"/>
              </w:rPr>
              <w:t>113</w:t>
            </w:r>
          </w:p>
        </w:tc>
        <w:tc>
          <w:tcPr>
            <w:tcW w:w="3030" w:type="dxa"/>
          </w:tcPr>
          <w:p w14:paraId="591517CB" w14:textId="24D0D25D" w:rsidR="00700917" w:rsidRPr="00A46C29" w:rsidRDefault="00700917" w:rsidP="0088721B">
            <w:pPr>
              <w:rPr>
                <w:rFonts w:cstheme="minorHAnsi"/>
                <w:b/>
                <w:bCs/>
                <w:color w:val="FF0000"/>
              </w:rPr>
            </w:pPr>
            <w:r w:rsidRPr="00A46C29">
              <w:rPr>
                <w:rFonts w:cstheme="minorHAnsi"/>
                <w:b/>
                <w:bCs/>
                <w:color w:val="FF0000"/>
              </w:rPr>
              <w:t>Zofia Bobrowska</w:t>
            </w:r>
          </w:p>
        </w:tc>
      </w:tr>
      <w:tr w:rsidR="00D05444" w:rsidRPr="00700917" w14:paraId="77374D4B" w14:textId="77777777" w:rsidTr="00DC2A16">
        <w:tc>
          <w:tcPr>
            <w:tcW w:w="499" w:type="dxa"/>
          </w:tcPr>
          <w:p w14:paraId="522B6C61" w14:textId="5B05B2B2" w:rsidR="00D05444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E9A4EB" w14:textId="36AB61E7" w:rsidR="00D05444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</w:t>
            </w:r>
            <w:r w:rsidR="00EC09B0" w:rsidRPr="00700917">
              <w:rPr>
                <w:rFonts w:cstheme="minorHAnsi"/>
                <w:b/>
                <w:bCs/>
              </w:rPr>
              <w:t>.</w:t>
            </w:r>
            <w:r w:rsidRPr="00700917">
              <w:rPr>
                <w:rFonts w:cstheme="minorHAnsi"/>
                <w:b/>
                <w:bCs/>
              </w:rPr>
              <w:t>10</w:t>
            </w:r>
            <w:r w:rsidR="00EC09B0"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2127" w:type="dxa"/>
          </w:tcPr>
          <w:p w14:paraId="2C68C9DA" w14:textId="2670C074" w:rsidR="00D05444" w:rsidRPr="00700917" w:rsidRDefault="00F021C5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</w:t>
            </w:r>
            <w:r w:rsidR="00DC2A16" w:rsidRPr="00700917">
              <w:rPr>
                <w:rFonts w:cstheme="minorHAnsi"/>
                <w:b/>
                <w:bCs/>
              </w:rPr>
              <w:t>7</w:t>
            </w:r>
            <w:r w:rsidR="00EC09B0" w:rsidRPr="00700917">
              <w:rPr>
                <w:rFonts w:cstheme="minorHAnsi"/>
                <w:b/>
                <w:bCs/>
              </w:rPr>
              <w:t>:</w:t>
            </w:r>
            <w:r w:rsidR="00DC2A16" w:rsidRPr="00700917">
              <w:rPr>
                <w:rFonts w:cstheme="minorHAnsi"/>
                <w:b/>
                <w:bCs/>
              </w:rPr>
              <w:t>10</w:t>
            </w:r>
            <w:r w:rsidR="00EC09B0" w:rsidRPr="00700917">
              <w:rPr>
                <w:rFonts w:cstheme="minorHAnsi"/>
                <w:b/>
                <w:bCs/>
              </w:rPr>
              <w:t>-</w:t>
            </w:r>
            <w:r w:rsidR="00DC2A16" w:rsidRPr="00700917">
              <w:rPr>
                <w:rFonts w:cstheme="minorHAnsi"/>
                <w:b/>
                <w:bCs/>
              </w:rPr>
              <w:t>07</w:t>
            </w:r>
            <w:r w:rsidR="00EC09B0" w:rsidRPr="00700917">
              <w:rPr>
                <w:rFonts w:cstheme="minorHAnsi"/>
                <w:b/>
                <w:bCs/>
              </w:rPr>
              <w:t>:</w:t>
            </w:r>
            <w:r w:rsidR="00DC2A16" w:rsidRPr="00700917">
              <w:rPr>
                <w:rFonts w:cstheme="minorHAnsi"/>
                <w:b/>
                <w:bCs/>
              </w:rPr>
              <w:t>55</w:t>
            </w:r>
          </w:p>
        </w:tc>
        <w:tc>
          <w:tcPr>
            <w:tcW w:w="6520" w:type="dxa"/>
          </w:tcPr>
          <w:p w14:paraId="74460525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4B147B0C" w14:textId="0BFC9753" w:rsidR="00D05444" w:rsidRPr="00700917" w:rsidRDefault="00D05444" w:rsidP="003342B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6BC166CE" w14:textId="742F4D10" w:rsidR="00D05444" w:rsidRPr="00700917" w:rsidRDefault="00EC09B0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7591D8CE" w14:textId="58487521" w:rsidR="00D05444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DC2A16" w:rsidRPr="00700917" w14:paraId="40143917" w14:textId="77777777" w:rsidTr="00DC2A16">
        <w:tc>
          <w:tcPr>
            <w:tcW w:w="499" w:type="dxa"/>
          </w:tcPr>
          <w:p w14:paraId="210FA03A" w14:textId="513F8B27" w:rsidR="00DC2A16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F82A224" w14:textId="391F3C42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08.10.2026r.</w:t>
            </w:r>
          </w:p>
        </w:tc>
        <w:tc>
          <w:tcPr>
            <w:tcW w:w="2127" w:type="dxa"/>
          </w:tcPr>
          <w:p w14:paraId="01934474" w14:textId="2628D47A" w:rsidR="00DC2A16" w:rsidRPr="00700917" w:rsidRDefault="00DC2A16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09B5D5E9" w14:textId="283944C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1FDBEEDD" w14:textId="5D78678D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5367617F" w14:textId="0DBD8105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506694B8" w14:textId="77777777" w:rsidTr="00DC2A16">
        <w:tc>
          <w:tcPr>
            <w:tcW w:w="499" w:type="dxa"/>
          </w:tcPr>
          <w:p w14:paraId="0972658B" w14:textId="23DA87F7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4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04AE2DBD" w14:textId="18CAF6DB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08.10.2026r.</w:t>
            </w:r>
          </w:p>
        </w:tc>
        <w:tc>
          <w:tcPr>
            <w:tcW w:w="2127" w:type="dxa"/>
          </w:tcPr>
          <w:p w14:paraId="291D5BE8" w14:textId="3CEED53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13:40-14:40</w:t>
            </w:r>
          </w:p>
        </w:tc>
        <w:tc>
          <w:tcPr>
            <w:tcW w:w="6520" w:type="dxa"/>
          </w:tcPr>
          <w:p w14:paraId="665B9CF6" w14:textId="25B7623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63A17FD4" w14:textId="6231A07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45B1C886" w14:textId="36267364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42485399" w14:textId="77777777" w:rsidTr="00700917">
        <w:trPr>
          <w:trHeight w:val="58"/>
        </w:trPr>
        <w:tc>
          <w:tcPr>
            <w:tcW w:w="499" w:type="dxa"/>
          </w:tcPr>
          <w:p w14:paraId="49A32D44" w14:textId="15BD9833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5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40C5C34" w14:textId="01258BA3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15.10.2026r.</w:t>
            </w:r>
          </w:p>
        </w:tc>
        <w:tc>
          <w:tcPr>
            <w:tcW w:w="2127" w:type="dxa"/>
          </w:tcPr>
          <w:p w14:paraId="3939E9D8" w14:textId="3C6CD44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12:50-13:50</w:t>
            </w:r>
          </w:p>
        </w:tc>
        <w:tc>
          <w:tcPr>
            <w:tcW w:w="6520" w:type="dxa"/>
          </w:tcPr>
          <w:p w14:paraId="7DCCCAB9" w14:textId="3B7FF786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348A1172" w14:textId="7D68EF6F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FCC0E2B" w14:textId="61E80698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6F292FB0" w14:textId="77777777" w:rsidTr="00DC2A16">
        <w:tc>
          <w:tcPr>
            <w:tcW w:w="499" w:type="dxa"/>
          </w:tcPr>
          <w:p w14:paraId="40AF8F0A" w14:textId="6C586838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A0F3759" w14:textId="50790AF3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20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24CB0B1B" w14:textId="10848488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520" w:type="dxa"/>
          </w:tcPr>
          <w:p w14:paraId="46DD0B21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  <w:p w14:paraId="1C75C003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6C53E537" w14:textId="2900D3E5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698D5CAC" w14:textId="1FCDC90B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Zofia Bobrowska</w:t>
            </w:r>
          </w:p>
        </w:tc>
      </w:tr>
      <w:tr w:rsidR="00DC2A16" w:rsidRPr="00700917" w14:paraId="6E13D595" w14:textId="77777777" w:rsidTr="00DC2A16">
        <w:tc>
          <w:tcPr>
            <w:tcW w:w="499" w:type="dxa"/>
          </w:tcPr>
          <w:p w14:paraId="20DB1AFB" w14:textId="0A6CE594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0A6CE93" w14:textId="1D5B9AA2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21.10.2026r.</w:t>
            </w:r>
          </w:p>
        </w:tc>
        <w:tc>
          <w:tcPr>
            <w:tcW w:w="2127" w:type="dxa"/>
          </w:tcPr>
          <w:p w14:paraId="6A4FAA80" w14:textId="09AD3EE9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07:10-07:55</w:t>
            </w:r>
          </w:p>
        </w:tc>
        <w:tc>
          <w:tcPr>
            <w:tcW w:w="6520" w:type="dxa"/>
          </w:tcPr>
          <w:p w14:paraId="565327B7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0D4CED2F" w14:textId="77777777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5B33E124" w14:textId="4F2784B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7050FD57" w14:textId="4C1F624D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700917" w:rsidRPr="00700917" w14:paraId="0A0D6AA3" w14:textId="77777777" w:rsidTr="00DC2A16">
        <w:tc>
          <w:tcPr>
            <w:tcW w:w="499" w:type="dxa"/>
          </w:tcPr>
          <w:p w14:paraId="019A8C71" w14:textId="150EB6CF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8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10A7889" w14:textId="57A5FD6D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22.10.2026r.</w:t>
            </w:r>
          </w:p>
        </w:tc>
        <w:tc>
          <w:tcPr>
            <w:tcW w:w="2127" w:type="dxa"/>
          </w:tcPr>
          <w:p w14:paraId="29BEDD10" w14:textId="64FB55CC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1A33841F" w14:textId="61C3A45E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4560582A" w14:textId="1CA87674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1C231C9D" w14:textId="05D4F63E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4334D42B" w14:textId="77777777" w:rsidTr="00DC2A16">
        <w:tc>
          <w:tcPr>
            <w:tcW w:w="499" w:type="dxa"/>
          </w:tcPr>
          <w:p w14:paraId="2C8D09CC" w14:textId="27714EF1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39BD9916" w14:textId="17D74D4E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22.10.2026r.</w:t>
            </w:r>
          </w:p>
        </w:tc>
        <w:tc>
          <w:tcPr>
            <w:tcW w:w="2127" w:type="dxa"/>
          </w:tcPr>
          <w:p w14:paraId="39A6A524" w14:textId="21DE421C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13:20-14:20</w:t>
            </w:r>
          </w:p>
        </w:tc>
        <w:tc>
          <w:tcPr>
            <w:tcW w:w="6520" w:type="dxa"/>
          </w:tcPr>
          <w:p w14:paraId="491A2474" w14:textId="1706724D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0AF54FD5" w14:textId="3FC8AC27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0004621E" w14:textId="108137D3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6A4992CA" w14:textId="77777777" w:rsidTr="00DC2A16">
        <w:tc>
          <w:tcPr>
            <w:tcW w:w="499" w:type="dxa"/>
          </w:tcPr>
          <w:p w14:paraId="510D5EB3" w14:textId="30F8EC93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10.</w:t>
            </w:r>
          </w:p>
        </w:tc>
        <w:tc>
          <w:tcPr>
            <w:tcW w:w="1764" w:type="dxa"/>
          </w:tcPr>
          <w:p w14:paraId="08F6D292" w14:textId="4D300008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27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7FF8E0D6" w14:textId="36222172" w:rsid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520" w:type="dxa"/>
          </w:tcPr>
          <w:p w14:paraId="5669D181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  <w:p w14:paraId="09D65B9F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7F858932" w14:textId="34971975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40ED4A56" w14:textId="23B85DF2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Zofia Bobrowska</w:t>
            </w:r>
          </w:p>
        </w:tc>
      </w:tr>
      <w:tr w:rsidR="00DC2A16" w:rsidRPr="00700917" w14:paraId="63496F88" w14:textId="77777777" w:rsidTr="00DC2A16">
        <w:tc>
          <w:tcPr>
            <w:tcW w:w="499" w:type="dxa"/>
          </w:tcPr>
          <w:p w14:paraId="76F4B6A1" w14:textId="1DA85C6F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50F38D9" w14:textId="44FEA42C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28.10.2026r.</w:t>
            </w:r>
          </w:p>
        </w:tc>
        <w:tc>
          <w:tcPr>
            <w:tcW w:w="2127" w:type="dxa"/>
          </w:tcPr>
          <w:p w14:paraId="5404A822" w14:textId="3CFBD5D5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07:10-07:55</w:t>
            </w:r>
          </w:p>
        </w:tc>
        <w:tc>
          <w:tcPr>
            <w:tcW w:w="6520" w:type="dxa"/>
          </w:tcPr>
          <w:p w14:paraId="2447124A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51B30F3F" w14:textId="77777777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5D5CB721" w14:textId="5595666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48EA659F" w14:textId="0394C5DB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315ED1" w:rsidRPr="00700917" w14:paraId="5DFD1EBC" w14:textId="77777777" w:rsidTr="00DC2A16">
        <w:tc>
          <w:tcPr>
            <w:tcW w:w="499" w:type="dxa"/>
          </w:tcPr>
          <w:p w14:paraId="1348AE64" w14:textId="085429BC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570113" w14:textId="0F6146C8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29.10.2026r.</w:t>
            </w:r>
          </w:p>
        </w:tc>
        <w:tc>
          <w:tcPr>
            <w:tcW w:w="2127" w:type="dxa"/>
          </w:tcPr>
          <w:p w14:paraId="32D1326F" w14:textId="36BBCA8E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1E88A1D2" w14:textId="4BFFD841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7AB4B26D" w14:textId="771D2825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012E0832" w14:textId="349A01E3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315ED1" w:rsidRPr="00700917" w14:paraId="75E4CF50" w14:textId="77777777" w:rsidTr="00DC2A16">
        <w:tc>
          <w:tcPr>
            <w:tcW w:w="499" w:type="dxa"/>
          </w:tcPr>
          <w:p w14:paraId="5290F175" w14:textId="4E3FE88C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3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D8BEEAC" w14:textId="36FB06E4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29.10.2026r.</w:t>
            </w:r>
          </w:p>
        </w:tc>
        <w:tc>
          <w:tcPr>
            <w:tcW w:w="2127" w:type="dxa"/>
          </w:tcPr>
          <w:p w14:paraId="1C4FF5CF" w14:textId="313E4216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13:40-14:40</w:t>
            </w:r>
          </w:p>
        </w:tc>
        <w:tc>
          <w:tcPr>
            <w:tcW w:w="6520" w:type="dxa"/>
          </w:tcPr>
          <w:p w14:paraId="4295B7F4" w14:textId="3A0C43A5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04BED67F" w14:textId="7C290EAB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8378B39" w14:textId="4E24A491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</w:tbl>
    <w:p w14:paraId="497AA3E6" w14:textId="77777777" w:rsidR="0088721B" w:rsidRPr="00700917" w:rsidRDefault="0088721B" w:rsidP="0088721B">
      <w:pPr>
        <w:rPr>
          <w:rFonts w:cstheme="minorHAnsi"/>
          <w:b/>
          <w:bCs/>
        </w:rPr>
      </w:pPr>
    </w:p>
    <w:sectPr w:rsidR="0088721B" w:rsidRPr="00700917" w:rsidSect="0088721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DC16C" w14:textId="77777777" w:rsidR="00285B77" w:rsidRDefault="00285B77" w:rsidP="007324C7">
      <w:pPr>
        <w:spacing w:after="0" w:line="240" w:lineRule="auto"/>
      </w:pPr>
      <w:r>
        <w:separator/>
      </w:r>
    </w:p>
  </w:endnote>
  <w:endnote w:type="continuationSeparator" w:id="0">
    <w:p w14:paraId="257060AB" w14:textId="77777777" w:rsidR="00285B77" w:rsidRDefault="00285B77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72F17" w14:textId="77777777" w:rsidR="00285B77" w:rsidRDefault="00285B77" w:rsidP="007324C7">
      <w:pPr>
        <w:spacing w:after="0" w:line="240" w:lineRule="auto"/>
      </w:pPr>
      <w:r>
        <w:separator/>
      </w:r>
    </w:p>
  </w:footnote>
  <w:footnote w:type="continuationSeparator" w:id="0">
    <w:p w14:paraId="2C1C3F96" w14:textId="77777777" w:rsidR="00285B77" w:rsidRDefault="00285B77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76841457" w:rsidR="007324C7" w:rsidRDefault="004816D7" w:rsidP="007324C7">
    <w:pPr>
      <w:pStyle w:val="Nagwek"/>
      <w:jc w:val="center"/>
    </w:pPr>
    <w:r w:rsidRPr="004816D7">
      <w:t xml:space="preserve">Projekt „STEM </w:t>
    </w:r>
    <w:r>
      <w:t>-</w:t>
    </w:r>
    <w:r w:rsidRPr="004816D7">
      <w:t xml:space="preserve"> Start w Świat Nauki”</w:t>
    </w:r>
  </w:p>
  <w:p w14:paraId="44C495D2" w14:textId="77777777" w:rsidR="004816D7" w:rsidRDefault="004816D7" w:rsidP="007324C7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18057F"/>
    <w:rsid w:val="00285B77"/>
    <w:rsid w:val="00315ED1"/>
    <w:rsid w:val="003342B4"/>
    <w:rsid w:val="00393519"/>
    <w:rsid w:val="003D30E8"/>
    <w:rsid w:val="003E06CB"/>
    <w:rsid w:val="00461EA3"/>
    <w:rsid w:val="004816D7"/>
    <w:rsid w:val="004913E2"/>
    <w:rsid w:val="004E7D18"/>
    <w:rsid w:val="00564AE7"/>
    <w:rsid w:val="005B7F3E"/>
    <w:rsid w:val="00700917"/>
    <w:rsid w:val="00707502"/>
    <w:rsid w:val="007324C7"/>
    <w:rsid w:val="0088721B"/>
    <w:rsid w:val="008E4AAB"/>
    <w:rsid w:val="00A46C29"/>
    <w:rsid w:val="00A82F95"/>
    <w:rsid w:val="00B95127"/>
    <w:rsid w:val="00CB59E7"/>
    <w:rsid w:val="00D05444"/>
    <w:rsid w:val="00DC2A16"/>
    <w:rsid w:val="00DC5148"/>
    <w:rsid w:val="00DE2A7A"/>
    <w:rsid w:val="00E26ED4"/>
    <w:rsid w:val="00E36227"/>
    <w:rsid w:val="00E37384"/>
    <w:rsid w:val="00E600EE"/>
    <w:rsid w:val="00EC09B0"/>
    <w:rsid w:val="00F0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Nauczyciel</cp:lastModifiedBy>
  <cp:revision>4</cp:revision>
  <dcterms:created xsi:type="dcterms:W3CDTF">2026-10-05T10:06:00Z</dcterms:created>
  <dcterms:modified xsi:type="dcterms:W3CDTF">2026-10-05T10:12:00Z</dcterms:modified>
</cp:coreProperties>
</file>