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26553" w14:textId="69672489" w:rsidR="004913E2" w:rsidRPr="00700917" w:rsidRDefault="0088721B" w:rsidP="0088721B">
      <w:pPr>
        <w:jc w:val="center"/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HARMONOGRAM REALIZACJI WSPARCIA W PROJEKCIE</w:t>
      </w:r>
      <w:r w:rsidR="00A80EEF">
        <w:rPr>
          <w:rFonts w:cstheme="minorHAnsi"/>
          <w:b/>
          <w:bCs/>
        </w:rPr>
        <w:t>- LISTOPAD</w:t>
      </w:r>
    </w:p>
    <w:p w14:paraId="784AFFA1" w14:textId="419F505C" w:rsidR="0088721B" w:rsidRPr="00700917" w:rsidRDefault="0088721B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Nazwa projektu:</w:t>
      </w:r>
      <w:r w:rsidRPr="00700917">
        <w:rPr>
          <w:rFonts w:cstheme="minorHAnsi"/>
        </w:rPr>
        <w:t xml:space="preserve"> </w:t>
      </w:r>
      <w:r w:rsidR="004816D7" w:rsidRPr="00700917">
        <w:rPr>
          <w:rFonts w:cstheme="minorHAnsi"/>
          <w:b/>
          <w:bCs/>
        </w:rPr>
        <w:t>Projekt „STEM – Start w Świat Nauki”</w:t>
      </w:r>
    </w:p>
    <w:p w14:paraId="4210C1A1" w14:textId="59D19667" w:rsidR="0088721B" w:rsidRPr="00700917" w:rsidRDefault="004816D7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Numer Umowy: FEDS.09.03-IZ.00-0012/25-00</w:t>
      </w:r>
    </w:p>
    <w:p w14:paraId="5EEE26C0" w14:textId="55AE0DA1" w:rsidR="0088721B" w:rsidRPr="00700917" w:rsidRDefault="0088721B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>Nazwa podmiotu realizującego wsparcie:</w:t>
      </w:r>
      <w:r w:rsidR="00DC5148" w:rsidRPr="00700917">
        <w:rPr>
          <w:rFonts w:cstheme="minorHAnsi"/>
          <w:b/>
          <w:bCs/>
        </w:rPr>
        <w:t xml:space="preserve"> </w:t>
      </w:r>
      <w:r w:rsidR="00EC09B0" w:rsidRPr="00700917">
        <w:rPr>
          <w:rFonts w:cstheme="minorHAnsi"/>
          <w:b/>
          <w:bCs/>
        </w:rPr>
        <w:t>Szkoła Podstawowa nr 3 im. Komisji Edukacji Narodowej w Dzierżoniowie</w:t>
      </w:r>
    </w:p>
    <w:p w14:paraId="402F9F14" w14:textId="2D526613" w:rsidR="0088721B" w:rsidRPr="00700917" w:rsidRDefault="0088721B" w:rsidP="0088721B">
      <w:pPr>
        <w:rPr>
          <w:rFonts w:cstheme="minorHAnsi"/>
          <w:b/>
          <w:bCs/>
        </w:rPr>
      </w:pPr>
      <w:r w:rsidRPr="00700917">
        <w:rPr>
          <w:rFonts w:cstheme="minorHAnsi"/>
          <w:b/>
          <w:bCs/>
        </w:rPr>
        <w:t xml:space="preserve">Adres miejsca realizacji wsparcia: </w:t>
      </w:r>
      <w:r w:rsidR="00EC09B0" w:rsidRPr="00700917">
        <w:rPr>
          <w:rFonts w:cstheme="minorHAnsi"/>
          <w:b/>
          <w:bCs/>
        </w:rPr>
        <w:t>ul. Nowowiejska 64,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99"/>
        <w:gridCol w:w="1764"/>
        <w:gridCol w:w="1701"/>
        <w:gridCol w:w="6946"/>
        <w:gridCol w:w="797"/>
        <w:gridCol w:w="3030"/>
      </w:tblGrid>
      <w:tr w:rsidR="00D05444" w:rsidRPr="00700917" w14:paraId="5DB05EA3" w14:textId="77777777" w:rsidTr="00A80EEF">
        <w:tc>
          <w:tcPr>
            <w:tcW w:w="499" w:type="dxa"/>
            <w:vAlign w:val="center"/>
          </w:tcPr>
          <w:p w14:paraId="747AD11E" w14:textId="1A352841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Lp.</w:t>
            </w:r>
          </w:p>
        </w:tc>
        <w:tc>
          <w:tcPr>
            <w:tcW w:w="1764" w:type="dxa"/>
            <w:vAlign w:val="center"/>
          </w:tcPr>
          <w:p w14:paraId="558CD400" w14:textId="77777777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Data realizacji</w:t>
            </w:r>
          </w:p>
          <w:p w14:paraId="26B5643C" w14:textId="16ADE1E3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wsparcia</w:t>
            </w:r>
          </w:p>
        </w:tc>
        <w:tc>
          <w:tcPr>
            <w:tcW w:w="1701" w:type="dxa"/>
            <w:vAlign w:val="center"/>
          </w:tcPr>
          <w:p w14:paraId="77E1544C" w14:textId="485F04FF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Godziny, w których wsparcie jest realizowane</w:t>
            </w:r>
          </w:p>
          <w:p w14:paraId="17D320D9" w14:textId="48F4F17E" w:rsidR="00D05444" w:rsidRPr="00700917" w:rsidRDefault="00D05444" w:rsidP="00D05444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</w:rPr>
              <w:t>(od … do….)</w:t>
            </w:r>
          </w:p>
        </w:tc>
        <w:tc>
          <w:tcPr>
            <w:tcW w:w="6946" w:type="dxa"/>
            <w:vAlign w:val="center"/>
          </w:tcPr>
          <w:p w14:paraId="199FF083" w14:textId="4B9A645A" w:rsidR="00D05444" w:rsidRPr="00700917" w:rsidRDefault="00D05444" w:rsidP="00D05444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</w:rPr>
              <w:t>Rodzaj/nazwa wsparcia</w:t>
            </w:r>
          </w:p>
        </w:tc>
        <w:tc>
          <w:tcPr>
            <w:tcW w:w="797" w:type="dxa"/>
            <w:vAlign w:val="center"/>
          </w:tcPr>
          <w:p w14:paraId="27DA969A" w14:textId="63167CAF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Nr sali</w:t>
            </w:r>
          </w:p>
        </w:tc>
        <w:tc>
          <w:tcPr>
            <w:tcW w:w="3030" w:type="dxa"/>
            <w:vAlign w:val="center"/>
          </w:tcPr>
          <w:p w14:paraId="07D05097" w14:textId="28C9CA26" w:rsidR="00D05444" w:rsidRPr="00700917" w:rsidRDefault="00D05444" w:rsidP="00D05444">
            <w:pPr>
              <w:jc w:val="center"/>
              <w:rPr>
                <w:rFonts w:cstheme="minorHAnsi"/>
              </w:rPr>
            </w:pPr>
            <w:r w:rsidRPr="00700917">
              <w:rPr>
                <w:rFonts w:cstheme="minorHAnsi"/>
              </w:rPr>
              <w:t>Imię i nazwisko prowadzącego</w:t>
            </w:r>
          </w:p>
        </w:tc>
      </w:tr>
      <w:tr w:rsidR="00700917" w:rsidRPr="00700917" w14:paraId="193EBC29" w14:textId="77777777" w:rsidTr="00A80EEF">
        <w:tc>
          <w:tcPr>
            <w:tcW w:w="499" w:type="dxa"/>
          </w:tcPr>
          <w:p w14:paraId="2D0571AC" w14:textId="27B1986A" w:rsidR="00700917" w:rsidRPr="00700917" w:rsidRDefault="00700917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1764" w:type="dxa"/>
          </w:tcPr>
          <w:p w14:paraId="44E6A921" w14:textId="2AB3662D" w:rsidR="00A46C29" w:rsidRPr="00AE310A" w:rsidRDefault="006E162D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03.11.2026r.</w:t>
            </w:r>
          </w:p>
        </w:tc>
        <w:tc>
          <w:tcPr>
            <w:tcW w:w="1701" w:type="dxa"/>
          </w:tcPr>
          <w:p w14:paraId="5FF32211" w14:textId="485AA60E" w:rsidR="00A46C29" w:rsidRPr="00AE310A" w:rsidRDefault="006E162D" w:rsidP="00DC514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12:50-13:35</w:t>
            </w:r>
          </w:p>
        </w:tc>
        <w:tc>
          <w:tcPr>
            <w:tcW w:w="6946" w:type="dxa"/>
          </w:tcPr>
          <w:p w14:paraId="0D6EC02B" w14:textId="6779D713" w:rsidR="00700917" w:rsidRPr="00AE310A" w:rsidRDefault="00700917" w:rsidP="00A80EEF">
            <w:pPr>
              <w:jc w:val="center"/>
              <w:rPr>
                <w:rFonts w:cstheme="minorHAnsi"/>
                <w:b/>
                <w:bCs/>
              </w:rPr>
            </w:pPr>
            <w:r w:rsidRPr="00AE310A">
              <w:rPr>
                <w:rFonts w:cstheme="minorHAnsi"/>
                <w:b/>
                <w:bCs/>
              </w:rPr>
              <w:t>Zajęcia ekologiczne w modelu STEAM- „Eko-STEAM- Zielona przyszłość”</w:t>
            </w:r>
          </w:p>
        </w:tc>
        <w:tc>
          <w:tcPr>
            <w:tcW w:w="797" w:type="dxa"/>
          </w:tcPr>
          <w:p w14:paraId="6CCEEADD" w14:textId="723CE100" w:rsidR="00700917" w:rsidRPr="00AE310A" w:rsidRDefault="00A80EEF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591517CB" w14:textId="24D0D25D" w:rsidR="00700917" w:rsidRPr="00AE310A" w:rsidRDefault="00700917" w:rsidP="0088721B">
            <w:pPr>
              <w:rPr>
                <w:rFonts w:cstheme="minorHAnsi"/>
                <w:b/>
                <w:bCs/>
              </w:rPr>
            </w:pPr>
            <w:r w:rsidRPr="00AE310A">
              <w:rPr>
                <w:rFonts w:cstheme="minorHAnsi"/>
                <w:b/>
                <w:bCs/>
              </w:rPr>
              <w:t>Zofia Bobrowska</w:t>
            </w:r>
          </w:p>
        </w:tc>
      </w:tr>
      <w:tr w:rsidR="00D05444" w:rsidRPr="00700917" w14:paraId="77374D4B" w14:textId="77777777" w:rsidTr="00A80EEF">
        <w:tc>
          <w:tcPr>
            <w:tcW w:w="499" w:type="dxa"/>
          </w:tcPr>
          <w:p w14:paraId="522B6C61" w14:textId="5B05B2B2" w:rsidR="00D05444" w:rsidRPr="00700917" w:rsidRDefault="00315ED1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66E9A4EB" w14:textId="4626A367" w:rsidR="00D05444" w:rsidRPr="00700917" w:rsidRDefault="00A80EEF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04.11.2026r.</w:t>
            </w:r>
          </w:p>
        </w:tc>
        <w:tc>
          <w:tcPr>
            <w:tcW w:w="1701" w:type="dxa"/>
          </w:tcPr>
          <w:p w14:paraId="2C68C9DA" w14:textId="647370C4" w:rsidR="00D05444" w:rsidRPr="00700917" w:rsidRDefault="00A80EEF" w:rsidP="00DC5148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7:10-7:55</w:t>
            </w:r>
          </w:p>
        </w:tc>
        <w:tc>
          <w:tcPr>
            <w:tcW w:w="6946" w:type="dxa"/>
          </w:tcPr>
          <w:p w14:paraId="4B147B0C" w14:textId="1F6907AB" w:rsidR="00D05444" w:rsidRPr="00700917" w:rsidRDefault="00DC2A16" w:rsidP="00A80EEF">
            <w:pPr>
              <w:jc w:val="center"/>
              <w:rPr>
                <w:rFonts w:cstheme="minorHAnsi"/>
                <w:b/>
                <w:bCs/>
              </w:rPr>
            </w:pPr>
            <w:r w:rsidRPr="00DC2A16">
              <w:rPr>
                <w:rFonts w:cstheme="minorHAnsi"/>
                <w:b/>
                <w:bCs/>
              </w:rPr>
              <w:t>Zajęcia ekologiczne w modelu STEAM z elementami programowania i robotyki - „Eko-STREAM- Ekologia w technologii”</w:t>
            </w:r>
          </w:p>
        </w:tc>
        <w:tc>
          <w:tcPr>
            <w:tcW w:w="797" w:type="dxa"/>
          </w:tcPr>
          <w:p w14:paraId="6BC166CE" w14:textId="664BAF48" w:rsidR="00D05444" w:rsidRPr="00700917" w:rsidRDefault="00A80EEF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7591D8CE" w14:textId="58487521" w:rsidR="00D05444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Aleksandra Wojtuń- Pietryka</w:t>
            </w:r>
          </w:p>
        </w:tc>
      </w:tr>
      <w:tr w:rsidR="00DC2A16" w:rsidRPr="00700917" w14:paraId="40143917" w14:textId="77777777" w:rsidTr="00A80EEF">
        <w:tc>
          <w:tcPr>
            <w:tcW w:w="499" w:type="dxa"/>
          </w:tcPr>
          <w:p w14:paraId="210FA03A" w14:textId="513F8B27" w:rsidR="00DC2A16" w:rsidRPr="00700917" w:rsidRDefault="00315ED1" w:rsidP="0088721B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3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6F82A224" w14:textId="39D5BA60" w:rsidR="00DC2A16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</w:t>
            </w:r>
            <w:r w:rsidR="005E1C02">
              <w:rPr>
                <w:rFonts w:cstheme="minorHAnsi"/>
                <w:b/>
                <w:bCs/>
              </w:rPr>
              <w:t>5</w:t>
            </w:r>
            <w:r w:rsidRPr="00700917">
              <w:rPr>
                <w:rFonts w:cstheme="minorHAnsi"/>
                <w:b/>
                <w:bCs/>
              </w:rPr>
              <w:t>.1</w:t>
            </w:r>
            <w:r w:rsidR="005E1C02">
              <w:rPr>
                <w:rFonts w:cstheme="minorHAnsi"/>
                <w:b/>
                <w:bCs/>
              </w:rPr>
              <w:t>1</w:t>
            </w:r>
            <w:r w:rsidRPr="00700917">
              <w:rPr>
                <w:rFonts w:cstheme="minorHAnsi"/>
                <w:b/>
                <w:bCs/>
              </w:rPr>
              <w:t>.2026r.</w:t>
            </w:r>
          </w:p>
        </w:tc>
        <w:tc>
          <w:tcPr>
            <w:tcW w:w="1701" w:type="dxa"/>
          </w:tcPr>
          <w:p w14:paraId="01934474" w14:textId="789F4322" w:rsidR="00DC2A16" w:rsidRPr="00700917" w:rsidRDefault="00DC2A16" w:rsidP="00DC5148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</w:t>
            </w:r>
            <w:r w:rsidR="005E1C02">
              <w:rPr>
                <w:rFonts w:cstheme="minorHAnsi"/>
                <w:b/>
                <w:bCs/>
              </w:rPr>
              <w:t>2</w:t>
            </w:r>
            <w:r w:rsidRPr="00700917">
              <w:rPr>
                <w:rFonts w:cstheme="minorHAnsi"/>
                <w:b/>
                <w:bCs/>
              </w:rPr>
              <w:t>:50-1</w:t>
            </w:r>
            <w:r w:rsidR="005E1C02">
              <w:rPr>
                <w:rFonts w:cstheme="minorHAnsi"/>
                <w:b/>
                <w:bCs/>
              </w:rPr>
              <w:t>3</w:t>
            </w:r>
            <w:r w:rsidRPr="00700917">
              <w:rPr>
                <w:rFonts w:cstheme="minorHAnsi"/>
                <w:b/>
                <w:bCs/>
              </w:rPr>
              <w:t>:50</w:t>
            </w:r>
          </w:p>
        </w:tc>
        <w:tc>
          <w:tcPr>
            <w:tcW w:w="6946" w:type="dxa"/>
          </w:tcPr>
          <w:p w14:paraId="09B5D5E9" w14:textId="283944CF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1FDBEEDD" w14:textId="5D78678D" w:rsidR="00DC2A16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5367617F" w14:textId="0DBD8105" w:rsidR="00DC2A16" w:rsidRPr="00700917" w:rsidRDefault="00DC2A16" w:rsidP="0088721B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DC2A16" w:rsidRPr="00700917" w14:paraId="506694B8" w14:textId="77777777" w:rsidTr="00A80EEF">
        <w:tc>
          <w:tcPr>
            <w:tcW w:w="499" w:type="dxa"/>
          </w:tcPr>
          <w:p w14:paraId="0972658B" w14:textId="23DA87F7" w:rsidR="00DC2A16" w:rsidRPr="00700917" w:rsidRDefault="00315ED1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4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04AE2DBD" w14:textId="7988E377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0</w:t>
            </w:r>
            <w:r w:rsidR="005E1C02">
              <w:rPr>
                <w:rFonts w:cstheme="minorHAnsi"/>
                <w:b/>
                <w:bCs/>
              </w:rPr>
              <w:t>5</w:t>
            </w:r>
            <w:r w:rsidRPr="00700917">
              <w:rPr>
                <w:rFonts w:cstheme="minorHAnsi"/>
                <w:b/>
                <w:bCs/>
              </w:rPr>
              <w:t>.1</w:t>
            </w:r>
            <w:r w:rsidR="005E1C02">
              <w:rPr>
                <w:rFonts w:cstheme="minorHAnsi"/>
                <w:b/>
                <w:bCs/>
              </w:rPr>
              <w:t>1</w:t>
            </w:r>
            <w:r w:rsidRPr="00700917">
              <w:rPr>
                <w:rFonts w:cstheme="minorHAnsi"/>
                <w:b/>
                <w:bCs/>
              </w:rPr>
              <w:t>.2026r.</w:t>
            </w:r>
          </w:p>
        </w:tc>
        <w:tc>
          <w:tcPr>
            <w:tcW w:w="1701" w:type="dxa"/>
          </w:tcPr>
          <w:p w14:paraId="291D5BE8" w14:textId="7013E6A9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</w:t>
            </w:r>
            <w:r w:rsidR="005E1C02">
              <w:rPr>
                <w:rFonts w:cstheme="minorHAnsi"/>
                <w:b/>
                <w:bCs/>
              </w:rPr>
              <w:t>4</w:t>
            </w:r>
            <w:r w:rsidRPr="00700917">
              <w:rPr>
                <w:rFonts w:cstheme="minorHAnsi"/>
                <w:b/>
                <w:bCs/>
              </w:rPr>
              <w:t>:</w:t>
            </w:r>
            <w:r w:rsidR="005E1C02">
              <w:rPr>
                <w:rFonts w:cstheme="minorHAnsi"/>
                <w:b/>
                <w:bCs/>
              </w:rPr>
              <w:t>2</w:t>
            </w:r>
            <w:r w:rsidRPr="00700917">
              <w:rPr>
                <w:rFonts w:cstheme="minorHAnsi"/>
                <w:b/>
                <w:bCs/>
              </w:rPr>
              <w:t>0-1</w:t>
            </w:r>
            <w:r w:rsidR="005E1C02">
              <w:rPr>
                <w:rFonts w:cstheme="minorHAnsi"/>
                <w:b/>
                <w:bCs/>
              </w:rPr>
              <w:t>5</w:t>
            </w:r>
            <w:r w:rsidRPr="00700917">
              <w:rPr>
                <w:rFonts w:cstheme="minorHAnsi"/>
                <w:b/>
                <w:bCs/>
              </w:rPr>
              <w:t>:</w:t>
            </w:r>
            <w:r w:rsidR="005E1C02">
              <w:rPr>
                <w:rFonts w:cstheme="minorHAnsi"/>
                <w:b/>
                <w:bCs/>
              </w:rPr>
              <w:t>2</w:t>
            </w:r>
            <w:r w:rsidRPr="00700917">
              <w:rPr>
                <w:rFonts w:cstheme="minorHAnsi"/>
                <w:b/>
                <w:bCs/>
              </w:rPr>
              <w:t>0</w:t>
            </w:r>
          </w:p>
        </w:tc>
        <w:tc>
          <w:tcPr>
            <w:tcW w:w="6946" w:type="dxa"/>
          </w:tcPr>
          <w:p w14:paraId="665B9CF6" w14:textId="25B7623F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63A17FD4" w14:textId="6231A077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45B1C886" w14:textId="36267364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6E162D" w:rsidRPr="00700917" w14:paraId="446E5A20" w14:textId="77777777" w:rsidTr="00A80EEF">
        <w:tc>
          <w:tcPr>
            <w:tcW w:w="499" w:type="dxa"/>
          </w:tcPr>
          <w:p w14:paraId="33C7D94D" w14:textId="168A53AB" w:rsidR="006E162D" w:rsidRDefault="00A80EEF" w:rsidP="006E162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5.</w:t>
            </w:r>
          </w:p>
        </w:tc>
        <w:tc>
          <w:tcPr>
            <w:tcW w:w="1764" w:type="dxa"/>
          </w:tcPr>
          <w:p w14:paraId="14E81EBD" w14:textId="1711A9CA" w:rsidR="006E162D" w:rsidRPr="00700917" w:rsidRDefault="006E162D" w:rsidP="006E162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10.11.2026r.</w:t>
            </w:r>
          </w:p>
        </w:tc>
        <w:tc>
          <w:tcPr>
            <w:tcW w:w="1701" w:type="dxa"/>
          </w:tcPr>
          <w:p w14:paraId="27F0023E" w14:textId="71C44D9D" w:rsidR="006E162D" w:rsidRPr="00700917" w:rsidRDefault="006E162D" w:rsidP="006E162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12:50-13:35</w:t>
            </w:r>
          </w:p>
        </w:tc>
        <w:tc>
          <w:tcPr>
            <w:tcW w:w="6946" w:type="dxa"/>
          </w:tcPr>
          <w:p w14:paraId="3D92C63C" w14:textId="2F62418F" w:rsidR="006E162D" w:rsidRPr="00700917" w:rsidRDefault="006E162D" w:rsidP="00A80EEF">
            <w:pPr>
              <w:jc w:val="center"/>
              <w:rPr>
                <w:rFonts w:cstheme="minorHAnsi"/>
                <w:b/>
                <w:bCs/>
              </w:rPr>
            </w:pPr>
            <w:r w:rsidRPr="00AE310A">
              <w:rPr>
                <w:rFonts w:cstheme="minorHAnsi"/>
                <w:b/>
                <w:bCs/>
              </w:rPr>
              <w:t>Zajęcia ekologiczne w modelu STEAM- „Eko-STEAM- Zielona przyszłość”</w:t>
            </w:r>
          </w:p>
        </w:tc>
        <w:tc>
          <w:tcPr>
            <w:tcW w:w="797" w:type="dxa"/>
          </w:tcPr>
          <w:p w14:paraId="42CBD11A" w14:textId="76461CE2" w:rsidR="006E162D" w:rsidRPr="00700917" w:rsidRDefault="00A80EEF" w:rsidP="006E162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20219C1A" w14:textId="5B2F14BA" w:rsidR="006E162D" w:rsidRPr="00700917" w:rsidRDefault="006E162D" w:rsidP="006E162D">
            <w:pPr>
              <w:rPr>
                <w:rFonts w:cstheme="minorHAnsi"/>
                <w:b/>
                <w:bCs/>
              </w:rPr>
            </w:pPr>
            <w:r w:rsidRPr="00AE310A">
              <w:rPr>
                <w:rFonts w:cstheme="minorHAnsi"/>
                <w:b/>
                <w:bCs/>
              </w:rPr>
              <w:t>Zofia Bobrowska</w:t>
            </w:r>
          </w:p>
        </w:tc>
      </w:tr>
      <w:tr w:rsidR="00DC2A16" w:rsidRPr="00700917" w14:paraId="42485399" w14:textId="77777777" w:rsidTr="00A80EEF">
        <w:trPr>
          <w:trHeight w:val="58"/>
        </w:trPr>
        <w:tc>
          <w:tcPr>
            <w:tcW w:w="499" w:type="dxa"/>
          </w:tcPr>
          <w:p w14:paraId="49A32D44" w14:textId="6971B82A" w:rsidR="00DC2A16" w:rsidRPr="00700917" w:rsidRDefault="00A80EEF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6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140C5C34" w14:textId="505C232A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</w:t>
            </w:r>
            <w:r w:rsidR="00AE310A">
              <w:rPr>
                <w:rFonts w:cstheme="minorHAnsi"/>
                <w:b/>
                <w:bCs/>
              </w:rPr>
              <w:t>2</w:t>
            </w:r>
            <w:r w:rsidRPr="00700917">
              <w:rPr>
                <w:rFonts w:cstheme="minorHAnsi"/>
                <w:b/>
                <w:bCs/>
              </w:rPr>
              <w:t>.1</w:t>
            </w:r>
            <w:r w:rsidR="005E1C02">
              <w:rPr>
                <w:rFonts w:cstheme="minorHAnsi"/>
                <w:b/>
                <w:bCs/>
              </w:rPr>
              <w:t>1</w:t>
            </w:r>
            <w:r w:rsidRPr="00700917">
              <w:rPr>
                <w:rFonts w:cstheme="minorHAnsi"/>
                <w:b/>
                <w:bCs/>
              </w:rPr>
              <w:t>.2026r.</w:t>
            </w:r>
          </w:p>
        </w:tc>
        <w:tc>
          <w:tcPr>
            <w:tcW w:w="1701" w:type="dxa"/>
          </w:tcPr>
          <w:p w14:paraId="3939E9D8" w14:textId="3C6CD44A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12:50-13:50</w:t>
            </w:r>
          </w:p>
        </w:tc>
        <w:tc>
          <w:tcPr>
            <w:tcW w:w="6946" w:type="dxa"/>
          </w:tcPr>
          <w:p w14:paraId="7DCCCAB9" w14:textId="3B7FF786" w:rsidR="00DC2A16" w:rsidRPr="00700917" w:rsidRDefault="00DC2A16" w:rsidP="00DC2A16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348A1172" w14:textId="7D68EF6F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2FCC0E2B" w14:textId="61E80698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AE310A" w:rsidRPr="00700917" w14:paraId="662ED9D6" w14:textId="77777777" w:rsidTr="00A80EEF">
        <w:trPr>
          <w:trHeight w:val="58"/>
        </w:trPr>
        <w:tc>
          <w:tcPr>
            <w:tcW w:w="499" w:type="dxa"/>
          </w:tcPr>
          <w:p w14:paraId="4322B0AC" w14:textId="507EEFED" w:rsidR="00AE310A" w:rsidRDefault="00A80EEF" w:rsidP="00AE310A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7</w:t>
            </w:r>
            <w:r w:rsidR="00AE310A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24E09ABE" w14:textId="325AEBCA" w:rsidR="00AE310A" w:rsidRPr="00700917" w:rsidRDefault="00AE310A" w:rsidP="00AE310A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</w:t>
            </w:r>
            <w:r>
              <w:rPr>
                <w:rFonts w:cstheme="minorHAnsi"/>
                <w:b/>
                <w:bCs/>
              </w:rPr>
              <w:t>2</w:t>
            </w:r>
            <w:r w:rsidRPr="00700917">
              <w:rPr>
                <w:rFonts w:cstheme="minorHAnsi"/>
                <w:b/>
                <w:bCs/>
              </w:rPr>
              <w:t>.1</w:t>
            </w:r>
            <w:r>
              <w:rPr>
                <w:rFonts w:cstheme="minorHAnsi"/>
                <w:b/>
                <w:bCs/>
              </w:rPr>
              <w:t>1</w:t>
            </w:r>
            <w:r w:rsidRPr="00700917">
              <w:rPr>
                <w:rFonts w:cstheme="minorHAnsi"/>
                <w:b/>
                <w:bCs/>
              </w:rPr>
              <w:t>.2026r.</w:t>
            </w:r>
          </w:p>
        </w:tc>
        <w:tc>
          <w:tcPr>
            <w:tcW w:w="1701" w:type="dxa"/>
          </w:tcPr>
          <w:p w14:paraId="579D1FD9" w14:textId="285E881C" w:rsidR="00AE310A" w:rsidRPr="00700917" w:rsidRDefault="00AE310A" w:rsidP="00AE310A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</w:t>
            </w:r>
            <w:r>
              <w:rPr>
                <w:rFonts w:cstheme="minorHAnsi"/>
                <w:b/>
                <w:bCs/>
              </w:rPr>
              <w:t>3</w:t>
            </w:r>
            <w:r w:rsidRPr="00700917">
              <w:rPr>
                <w:rFonts w:cstheme="minorHAnsi"/>
                <w:b/>
                <w:bCs/>
              </w:rPr>
              <w:t>:</w:t>
            </w:r>
            <w:r>
              <w:rPr>
                <w:rFonts w:cstheme="minorHAnsi"/>
                <w:b/>
                <w:bCs/>
              </w:rPr>
              <w:t>4</w:t>
            </w:r>
            <w:r w:rsidRPr="00700917">
              <w:rPr>
                <w:rFonts w:cstheme="minorHAnsi"/>
                <w:b/>
                <w:bCs/>
              </w:rPr>
              <w:t>0-1</w:t>
            </w:r>
            <w:r>
              <w:rPr>
                <w:rFonts w:cstheme="minorHAnsi"/>
                <w:b/>
                <w:bCs/>
              </w:rPr>
              <w:t>4</w:t>
            </w:r>
            <w:r w:rsidRPr="00700917">
              <w:rPr>
                <w:rFonts w:cstheme="minorHAnsi"/>
                <w:b/>
                <w:bCs/>
              </w:rPr>
              <w:t>:</w:t>
            </w:r>
            <w:r>
              <w:rPr>
                <w:rFonts w:cstheme="minorHAnsi"/>
                <w:b/>
                <w:bCs/>
              </w:rPr>
              <w:t>4</w:t>
            </w:r>
            <w:r w:rsidRPr="00700917">
              <w:rPr>
                <w:rFonts w:cstheme="minorHAnsi"/>
                <w:b/>
                <w:bCs/>
              </w:rPr>
              <w:t>0</w:t>
            </w:r>
          </w:p>
        </w:tc>
        <w:tc>
          <w:tcPr>
            <w:tcW w:w="6946" w:type="dxa"/>
          </w:tcPr>
          <w:p w14:paraId="41DBA3D8" w14:textId="5D666BF3" w:rsidR="00AE310A" w:rsidRPr="00700917" w:rsidRDefault="00AE310A" w:rsidP="00AE310A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22297168" w14:textId="3D4820B8" w:rsidR="00AE310A" w:rsidRPr="00700917" w:rsidRDefault="00AE310A" w:rsidP="00AE310A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2AF077C0" w14:textId="131C0BB6" w:rsidR="00AE310A" w:rsidRPr="00700917" w:rsidRDefault="00AE310A" w:rsidP="00AE310A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DC2A16" w:rsidRPr="00700917" w14:paraId="6E13D595" w14:textId="77777777" w:rsidTr="00A80EEF">
        <w:tc>
          <w:tcPr>
            <w:tcW w:w="499" w:type="dxa"/>
          </w:tcPr>
          <w:p w14:paraId="20DB1AFB" w14:textId="63AA847F" w:rsidR="00DC2A16" w:rsidRPr="00700917" w:rsidRDefault="00A80EEF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8</w:t>
            </w:r>
            <w:r w:rsidR="00DC2A16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10A6CE93" w14:textId="5C7D0FC2" w:rsidR="00DC2A16" w:rsidRPr="00700917" w:rsidRDefault="00A80EEF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18.11.2026r.</w:t>
            </w:r>
          </w:p>
        </w:tc>
        <w:tc>
          <w:tcPr>
            <w:tcW w:w="1701" w:type="dxa"/>
          </w:tcPr>
          <w:p w14:paraId="6A4FAA80" w14:textId="7B60538E" w:rsidR="00DC2A16" w:rsidRPr="00700917" w:rsidRDefault="00A80EEF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7:10-7:55</w:t>
            </w:r>
          </w:p>
        </w:tc>
        <w:tc>
          <w:tcPr>
            <w:tcW w:w="6946" w:type="dxa"/>
          </w:tcPr>
          <w:p w14:paraId="0D4CED2F" w14:textId="7333A5B5" w:rsidR="00DC2A16" w:rsidRPr="00700917" w:rsidRDefault="00DC2A16" w:rsidP="00A80EEF">
            <w:pPr>
              <w:jc w:val="center"/>
              <w:rPr>
                <w:rFonts w:cstheme="minorHAnsi"/>
                <w:b/>
                <w:bCs/>
              </w:rPr>
            </w:pPr>
            <w:r w:rsidRPr="00DC2A16">
              <w:rPr>
                <w:rFonts w:cstheme="minorHAnsi"/>
                <w:b/>
                <w:bCs/>
              </w:rPr>
              <w:t>Zajęcia ekologiczne w modelu STEAM z elementami programowania i robotyki - „Eko-STREAM- Ekologia w technologii”</w:t>
            </w:r>
          </w:p>
        </w:tc>
        <w:tc>
          <w:tcPr>
            <w:tcW w:w="797" w:type="dxa"/>
          </w:tcPr>
          <w:p w14:paraId="5B33E124" w14:textId="5EA040FF" w:rsidR="00DC2A16" w:rsidRPr="00700917" w:rsidRDefault="002936C3" w:rsidP="00DC2A16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7050FD57" w14:textId="4C1F624D" w:rsidR="00DC2A16" w:rsidRPr="00700917" w:rsidRDefault="00DC2A16" w:rsidP="00DC2A16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Aleksandra Wojtuń- Pietryka</w:t>
            </w:r>
          </w:p>
        </w:tc>
      </w:tr>
      <w:tr w:rsidR="00700917" w:rsidRPr="00700917" w14:paraId="0A0D6AA3" w14:textId="77777777" w:rsidTr="00A80EEF">
        <w:tc>
          <w:tcPr>
            <w:tcW w:w="499" w:type="dxa"/>
          </w:tcPr>
          <w:p w14:paraId="019A8C71" w14:textId="55487E0A" w:rsidR="00700917" w:rsidRPr="00700917" w:rsidRDefault="00A80EEF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9</w:t>
            </w:r>
            <w:r w:rsidR="00700917"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210A7889" w14:textId="511C917D" w:rsidR="00700917" w:rsidRPr="00700917" w:rsidRDefault="00FB73FD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19</w:t>
            </w:r>
            <w:r w:rsidR="00700917" w:rsidRPr="00700917">
              <w:rPr>
                <w:rFonts w:cstheme="minorHAnsi"/>
                <w:b/>
                <w:bCs/>
              </w:rPr>
              <w:t>.1</w:t>
            </w:r>
            <w:r w:rsidR="005E1C02">
              <w:rPr>
                <w:rFonts w:cstheme="minorHAnsi"/>
                <w:b/>
                <w:bCs/>
              </w:rPr>
              <w:t>1</w:t>
            </w:r>
            <w:r w:rsidR="00700917" w:rsidRPr="00700917">
              <w:rPr>
                <w:rFonts w:cstheme="minorHAnsi"/>
                <w:b/>
                <w:bCs/>
              </w:rPr>
              <w:t>.2026r.</w:t>
            </w:r>
          </w:p>
        </w:tc>
        <w:tc>
          <w:tcPr>
            <w:tcW w:w="1701" w:type="dxa"/>
          </w:tcPr>
          <w:p w14:paraId="29BEDD10" w14:textId="688FD64C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</w:t>
            </w:r>
            <w:r w:rsidR="00FB73FD">
              <w:rPr>
                <w:rFonts w:cstheme="minorHAnsi"/>
                <w:b/>
                <w:bCs/>
              </w:rPr>
              <w:t>2</w:t>
            </w:r>
            <w:r>
              <w:rPr>
                <w:rFonts w:cstheme="minorHAnsi"/>
                <w:b/>
                <w:bCs/>
              </w:rPr>
              <w:t>:50-1</w:t>
            </w:r>
            <w:r w:rsidR="00FB73FD">
              <w:rPr>
                <w:rFonts w:cstheme="minorHAnsi"/>
                <w:b/>
                <w:bCs/>
              </w:rPr>
              <w:t>3</w:t>
            </w:r>
            <w:r>
              <w:rPr>
                <w:rFonts w:cstheme="minorHAnsi"/>
                <w:b/>
                <w:bCs/>
              </w:rPr>
              <w:t>:50</w:t>
            </w:r>
          </w:p>
        </w:tc>
        <w:tc>
          <w:tcPr>
            <w:tcW w:w="6946" w:type="dxa"/>
          </w:tcPr>
          <w:p w14:paraId="1A33841F" w14:textId="61C3A45E" w:rsidR="00700917" w:rsidRPr="00700917" w:rsidRDefault="00700917" w:rsidP="00700917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4560582A" w14:textId="1CA87674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1C231C9D" w14:textId="05D4F63E" w:rsidR="00700917" w:rsidRPr="00700917" w:rsidRDefault="00700917" w:rsidP="00700917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315ED1" w:rsidRPr="00700917" w14:paraId="5DFD1EBC" w14:textId="77777777" w:rsidTr="00A80EEF">
        <w:tc>
          <w:tcPr>
            <w:tcW w:w="499" w:type="dxa"/>
          </w:tcPr>
          <w:p w14:paraId="1348AE64" w14:textId="0CE0FD9E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</w:t>
            </w:r>
            <w:r w:rsidR="00A80EEF">
              <w:rPr>
                <w:rFonts w:cstheme="minorHAnsi"/>
                <w:b/>
                <w:bCs/>
              </w:rPr>
              <w:t>0</w:t>
            </w:r>
            <w:r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66570113" w14:textId="4EB6E1D4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</w:t>
            </w:r>
            <w:r w:rsidR="004234D9">
              <w:rPr>
                <w:rFonts w:cstheme="minorHAnsi"/>
                <w:b/>
                <w:bCs/>
              </w:rPr>
              <w:t>6</w:t>
            </w:r>
            <w:r>
              <w:rPr>
                <w:rFonts w:cstheme="minorHAnsi"/>
                <w:b/>
                <w:bCs/>
              </w:rPr>
              <w:t>.1</w:t>
            </w:r>
            <w:r w:rsidR="005E1C02">
              <w:rPr>
                <w:rFonts w:cstheme="minorHAnsi"/>
                <w:b/>
                <w:bCs/>
              </w:rPr>
              <w:t>1</w:t>
            </w:r>
            <w:r>
              <w:rPr>
                <w:rFonts w:cstheme="minorHAnsi"/>
                <w:b/>
                <w:bCs/>
              </w:rPr>
              <w:t>.2026r.</w:t>
            </w:r>
          </w:p>
        </w:tc>
        <w:tc>
          <w:tcPr>
            <w:tcW w:w="1701" w:type="dxa"/>
          </w:tcPr>
          <w:p w14:paraId="32D1326F" w14:textId="36BBCA8E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11:50-12:50</w:t>
            </w:r>
          </w:p>
        </w:tc>
        <w:tc>
          <w:tcPr>
            <w:tcW w:w="6946" w:type="dxa"/>
          </w:tcPr>
          <w:p w14:paraId="1E88A1D2" w14:textId="4BFFD841" w:rsidR="00315ED1" w:rsidRPr="00700917" w:rsidRDefault="00315ED1" w:rsidP="00315ED1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7AB4B26D" w14:textId="771D2825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012E0832" w14:textId="349A01E3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  <w:tr w:rsidR="00315ED1" w:rsidRPr="00700917" w14:paraId="75E4CF50" w14:textId="77777777" w:rsidTr="00A80EEF">
        <w:tc>
          <w:tcPr>
            <w:tcW w:w="499" w:type="dxa"/>
          </w:tcPr>
          <w:p w14:paraId="5290F175" w14:textId="56DE7603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1</w:t>
            </w:r>
            <w:r w:rsidR="00A80EEF">
              <w:rPr>
                <w:rFonts w:cstheme="minorHAnsi"/>
                <w:b/>
                <w:bCs/>
              </w:rPr>
              <w:t>1</w:t>
            </w:r>
            <w:r w:rsidRPr="00700917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764" w:type="dxa"/>
          </w:tcPr>
          <w:p w14:paraId="1D8BEEAC" w14:textId="493A615C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</w:t>
            </w:r>
            <w:r w:rsidR="004234D9">
              <w:rPr>
                <w:rFonts w:cstheme="minorHAnsi"/>
                <w:b/>
                <w:bCs/>
              </w:rPr>
              <w:t>6</w:t>
            </w:r>
            <w:r>
              <w:rPr>
                <w:rFonts w:cstheme="minorHAnsi"/>
                <w:b/>
                <w:bCs/>
              </w:rPr>
              <w:t>.1</w:t>
            </w:r>
            <w:r w:rsidR="005E1C02">
              <w:rPr>
                <w:rFonts w:cstheme="minorHAnsi"/>
                <w:b/>
                <w:bCs/>
              </w:rPr>
              <w:t>1</w:t>
            </w:r>
            <w:r>
              <w:rPr>
                <w:rFonts w:cstheme="minorHAnsi"/>
                <w:b/>
                <w:bCs/>
              </w:rPr>
              <w:t>.2026r.</w:t>
            </w:r>
          </w:p>
        </w:tc>
        <w:tc>
          <w:tcPr>
            <w:tcW w:w="1701" w:type="dxa"/>
          </w:tcPr>
          <w:p w14:paraId="1C4FF5CF" w14:textId="313E4216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13:40-14:40</w:t>
            </w:r>
          </w:p>
        </w:tc>
        <w:tc>
          <w:tcPr>
            <w:tcW w:w="6946" w:type="dxa"/>
          </w:tcPr>
          <w:p w14:paraId="4295B7F4" w14:textId="3A0C43A5" w:rsidR="00315ED1" w:rsidRPr="00700917" w:rsidRDefault="00315ED1" w:rsidP="00315ED1">
            <w:pPr>
              <w:jc w:val="center"/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Zajęcia warsztatowe w modelu STEAM Mini Naukowiec.</w:t>
            </w:r>
          </w:p>
        </w:tc>
        <w:tc>
          <w:tcPr>
            <w:tcW w:w="797" w:type="dxa"/>
          </w:tcPr>
          <w:p w14:paraId="04BED67F" w14:textId="7C290EAB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212</w:t>
            </w:r>
          </w:p>
        </w:tc>
        <w:tc>
          <w:tcPr>
            <w:tcW w:w="3030" w:type="dxa"/>
          </w:tcPr>
          <w:p w14:paraId="28378B39" w14:textId="4E24A491" w:rsidR="00315ED1" w:rsidRPr="00700917" w:rsidRDefault="00315ED1" w:rsidP="00315ED1">
            <w:pPr>
              <w:rPr>
                <w:rFonts w:cstheme="minorHAnsi"/>
                <w:b/>
                <w:bCs/>
              </w:rPr>
            </w:pPr>
            <w:r w:rsidRPr="00700917">
              <w:rPr>
                <w:rFonts w:cstheme="minorHAnsi"/>
                <w:b/>
                <w:bCs/>
              </w:rPr>
              <w:t>Mini Naukowiec</w:t>
            </w:r>
          </w:p>
        </w:tc>
      </w:tr>
    </w:tbl>
    <w:p w14:paraId="497AA3E6" w14:textId="77777777" w:rsidR="0088721B" w:rsidRPr="00700917" w:rsidRDefault="0088721B" w:rsidP="00A80EEF">
      <w:pPr>
        <w:rPr>
          <w:rFonts w:cstheme="minorHAnsi"/>
          <w:b/>
          <w:bCs/>
        </w:rPr>
      </w:pPr>
    </w:p>
    <w:sectPr w:rsidR="0088721B" w:rsidRPr="00700917" w:rsidSect="0088721B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9A775" w14:textId="77777777" w:rsidR="00E6346E" w:rsidRDefault="00E6346E" w:rsidP="007324C7">
      <w:pPr>
        <w:spacing w:after="0" w:line="240" w:lineRule="auto"/>
      </w:pPr>
      <w:r>
        <w:separator/>
      </w:r>
    </w:p>
  </w:endnote>
  <w:endnote w:type="continuationSeparator" w:id="0">
    <w:p w14:paraId="1B2C3C32" w14:textId="77777777" w:rsidR="00E6346E" w:rsidRDefault="00E6346E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8FE11" w14:textId="77777777" w:rsidR="00E6346E" w:rsidRDefault="00E6346E" w:rsidP="007324C7">
      <w:pPr>
        <w:spacing w:after="0" w:line="240" w:lineRule="auto"/>
      </w:pPr>
      <w:r>
        <w:separator/>
      </w:r>
    </w:p>
  </w:footnote>
  <w:footnote w:type="continuationSeparator" w:id="0">
    <w:p w14:paraId="3418F179" w14:textId="77777777" w:rsidR="00E6346E" w:rsidRDefault="00E6346E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E2B85" w14:textId="7DE7A879" w:rsidR="007324C7" w:rsidRDefault="007324C7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76841457" w:rsidR="007324C7" w:rsidRDefault="004816D7" w:rsidP="007324C7">
    <w:pPr>
      <w:pStyle w:val="Nagwek"/>
      <w:jc w:val="center"/>
    </w:pPr>
    <w:r w:rsidRPr="004816D7">
      <w:t xml:space="preserve">Projekt „STEM </w:t>
    </w:r>
    <w:r>
      <w:t>-</w:t>
    </w:r>
    <w:r w:rsidRPr="004816D7">
      <w:t xml:space="preserve"> Start w Świat Nauki”</w:t>
    </w:r>
  </w:p>
  <w:p w14:paraId="44C495D2" w14:textId="77777777" w:rsidR="004816D7" w:rsidRDefault="004816D7" w:rsidP="007324C7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110E39"/>
    <w:rsid w:val="0018057F"/>
    <w:rsid w:val="00285B77"/>
    <w:rsid w:val="002936C3"/>
    <w:rsid w:val="00315ED1"/>
    <w:rsid w:val="003269E0"/>
    <w:rsid w:val="003342B4"/>
    <w:rsid w:val="00393519"/>
    <w:rsid w:val="003D30E8"/>
    <w:rsid w:val="003E06CB"/>
    <w:rsid w:val="004234D9"/>
    <w:rsid w:val="00461EA3"/>
    <w:rsid w:val="004816D7"/>
    <w:rsid w:val="004913E2"/>
    <w:rsid w:val="004E7D18"/>
    <w:rsid w:val="00564AE7"/>
    <w:rsid w:val="005B12E8"/>
    <w:rsid w:val="005B7F3E"/>
    <w:rsid w:val="005E1C02"/>
    <w:rsid w:val="006E162D"/>
    <w:rsid w:val="00700917"/>
    <w:rsid w:val="00707502"/>
    <w:rsid w:val="007324C7"/>
    <w:rsid w:val="0088721B"/>
    <w:rsid w:val="008E4AAB"/>
    <w:rsid w:val="00A46C29"/>
    <w:rsid w:val="00A80EEF"/>
    <w:rsid w:val="00A82F95"/>
    <w:rsid w:val="00AE310A"/>
    <w:rsid w:val="00B4687A"/>
    <w:rsid w:val="00B95127"/>
    <w:rsid w:val="00CB59E7"/>
    <w:rsid w:val="00D05444"/>
    <w:rsid w:val="00DC2A16"/>
    <w:rsid w:val="00DC5148"/>
    <w:rsid w:val="00DE2A7A"/>
    <w:rsid w:val="00E03DEF"/>
    <w:rsid w:val="00E26ED4"/>
    <w:rsid w:val="00E36227"/>
    <w:rsid w:val="00E37384"/>
    <w:rsid w:val="00E600EE"/>
    <w:rsid w:val="00E6346E"/>
    <w:rsid w:val="00EC09B0"/>
    <w:rsid w:val="00F021C5"/>
    <w:rsid w:val="00FB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Nauczyciel</cp:lastModifiedBy>
  <cp:revision>13</cp:revision>
  <cp:lastPrinted>2026-10-19T06:21:00Z</cp:lastPrinted>
  <dcterms:created xsi:type="dcterms:W3CDTF">2026-10-13T08:54:00Z</dcterms:created>
  <dcterms:modified xsi:type="dcterms:W3CDTF">2026-10-19T06:24:00Z</dcterms:modified>
</cp:coreProperties>
</file>